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FCD" w:rsidRDefault="000F6C3E">
      <w:pPr>
        <w:rPr>
          <w:b/>
        </w:rPr>
      </w:pPr>
      <w:r w:rsidRPr="000F6C3E">
        <w:rPr>
          <w:b/>
        </w:rPr>
        <w:t>Tabela ceny rycz</w:t>
      </w:r>
      <w:r>
        <w:rPr>
          <w:b/>
        </w:rPr>
        <w:t>ał</w:t>
      </w:r>
      <w:r w:rsidRPr="000F6C3E">
        <w:rPr>
          <w:b/>
        </w:rPr>
        <w:t>towej</w:t>
      </w:r>
      <w:r>
        <w:rPr>
          <w:b/>
        </w:rPr>
        <w:t xml:space="preserve"> </w:t>
      </w:r>
      <w:r w:rsidR="00F55A5E">
        <w:rPr>
          <w:b/>
        </w:rPr>
        <w:t>do części I</w:t>
      </w:r>
    </w:p>
    <w:tbl>
      <w:tblPr>
        <w:tblStyle w:val="Tabela-Siatka"/>
        <w:tblW w:w="0" w:type="auto"/>
        <w:tblLook w:val="04A0"/>
      </w:tblPr>
      <w:tblGrid>
        <w:gridCol w:w="662"/>
        <w:gridCol w:w="4636"/>
        <w:gridCol w:w="1269"/>
        <w:gridCol w:w="1413"/>
        <w:gridCol w:w="1308"/>
      </w:tblGrid>
      <w:tr w:rsidR="000F6C3E" w:rsidTr="00744E24">
        <w:tc>
          <w:tcPr>
            <w:tcW w:w="662" w:type="dxa"/>
          </w:tcPr>
          <w:p w:rsidR="000F6C3E" w:rsidRPr="00225A28" w:rsidRDefault="000F6C3E" w:rsidP="00225A28">
            <w:pPr>
              <w:jc w:val="center"/>
              <w:rPr>
                <w:b/>
                <w:sz w:val="24"/>
                <w:szCs w:val="24"/>
              </w:rPr>
            </w:pPr>
            <w:r w:rsidRPr="00225A2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636" w:type="dxa"/>
          </w:tcPr>
          <w:p w:rsidR="000F6C3E" w:rsidRPr="00225A28" w:rsidRDefault="000F6C3E" w:rsidP="00225A28">
            <w:pPr>
              <w:jc w:val="center"/>
              <w:rPr>
                <w:b/>
                <w:sz w:val="24"/>
                <w:szCs w:val="24"/>
              </w:rPr>
            </w:pPr>
            <w:r w:rsidRPr="00225A28">
              <w:rPr>
                <w:b/>
                <w:sz w:val="24"/>
                <w:szCs w:val="24"/>
              </w:rPr>
              <w:t>zakres</w:t>
            </w:r>
          </w:p>
        </w:tc>
        <w:tc>
          <w:tcPr>
            <w:tcW w:w="1269" w:type="dxa"/>
          </w:tcPr>
          <w:p w:rsidR="000F6C3E" w:rsidRPr="00225A28" w:rsidRDefault="000F6C3E" w:rsidP="00225A28">
            <w:pPr>
              <w:jc w:val="center"/>
              <w:rPr>
                <w:b/>
                <w:sz w:val="24"/>
                <w:szCs w:val="24"/>
              </w:rPr>
            </w:pPr>
            <w:r w:rsidRPr="00225A28">
              <w:rPr>
                <w:b/>
                <w:sz w:val="24"/>
                <w:szCs w:val="24"/>
              </w:rPr>
              <w:t>Cena netto</w:t>
            </w:r>
          </w:p>
        </w:tc>
        <w:tc>
          <w:tcPr>
            <w:tcW w:w="1413" w:type="dxa"/>
          </w:tcPr>
          <w:p w:rsidR="00225A28" w:rsidRDefault="000F6C3E" w:rsidP="00225A28">
            <w:pPr>
              <w:jc w:val="center"/>
              <w:rPr>
                <w:b/>
                <w:sz w:val="24"/>
                <w:szCs w:val="24"/>
              </w:rPr>
            </w:pPr>
            <w:r w:rsidRPr="00225A28">
              <w:rPr>
                <w:b/>
                <w:sz w:val="24"/>
                <w:szCs w:val="24"/>
              </w:rPr>
              <w:t xml:space="preserve">Podatek </w:t>
            </w:r>
          </w:p>
          <w:p w:rsidR="000F6C3E" w:rsidRPr="00225A28" w:rsidRDefault="009E766A" w:rsidP="00225A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VAT</w:t>
            </w:r>
          </w:p>
        </w:tc>
        <w:tc>
          <w:tcPr>
            <w:tcW w:w="1308" w:type="dxa"/>
          </w:tcPr>
          <w:p w:rsidR="000F6C3E" w:rsidRPr="00225A28" w:rsidRDefault="000F6C3E" w:rsidP="00225A28">
            <w:pPr>
              <w:jc w:val="center"/>
              <w:rPr>
                <w:b/>
                <w:sz w:val="24"/>
                <w:szCs w:val="24"/>
              </w:rPr>
            </w:pPr>
            <w:r w:rsidRPr="00225A28">
              <w:rPr>
                <w:b/>
                <w:sz w:val="24"/>
                <w:szCs w:val="24"/>
              </w:rPr>
              <w:t>Cena brutto</w:t>
            </w:r>
          </w:p>
        </w:tc>
      </w:tr>
      <w:tr w:rsidR="004D3169" w:rsidTr="00744E24">
        <w:tc>
          <w:tcPr>
            <w:tcW w:w="662" w:type="dxa"/>
          </w:tcPr>
          <w:p w:rsidR="004D3169" w:rsidRPr="004D3169" w:rsidRDefault="004D3169">
            <w:pPr>
              <w:rPr>
                <w:rFonts w:ascii="CIDFont+F2" w:hAnsi="CIDFont+F2"/>
                <w:b/>
                <w:sz w:val="18"/>
                <w:szCs w:val="18"/>
              </w:rPr>
            </w:pPr>
          </w:p>
          <w:p w:rsidR="004D3169" w:rsidRPr="004D3169" w:rsidRDefault="004D3169">
            <w:pPr>
              <w:rPr>
                <w:rFonts w:ascii="CIDFont+F2" w:hAnsi="CIDFont+F2"/>
                <w:b/>
                <w:sz w:val="18"/>
                <w:szCs w:val="18"/>
              </w:rPr>
            </w:pPr>
            <w:r w:rsidRPr="004D3169">
              <w:rPr>
                <w:rFonts w:ascii="CIDFont+F2" w:hAnsi="CIDFont+F2"/>
                <w:b/>
                <w:sz w:val="18"/>
                <w:szCs w:val="18"/>
              </w:rPr>
              <w:t>1.</w:t>
            </w:r>
          </w:p>
          <w:p w:rsidR="004D3169" w:rsidRPr="004D3169" w:rsidRDefault="004D3169">
            <w:pPr>
              <w:rPr>
                <w:rFonts w:ascii="CIDFont+F2" w:hAnsi="CIDFont+F2"/>
                <w:b/>
                <w:sz w:val="18"/>
                <w:szCs w:val="18"/>
              </w:rPr>
            </w:pPr>
          </w:p>
        </w:tc>
        <w:tc>
          <w:tcPr>
            <w:tcW w:w="4636" w:type="dxa"/>
          </w:tcPr>
          <w:p w:rsidR="004D3169" w:rsidRDefault="004D3169">
            <w:pPr>
              <w:rPr>
                <w:rFonts w:ascii="CIDFont+F2" w:hAnsi="CIDFont+F2" w:cs="CIDFont+F2"/>
                <w:sz w:val="16"/>
                <w:szCs w:val="16"/>
              </w:rPr>
            </w:pPr>
          </w:p>
          <w:p w:rsidR="004D3169" w:rsidRPr="000F6C3E" w:rsidRDefault="004D3169">
            <w:pPr>
              <w:rPr>
                <w:rFonts w:ascii="CIDFont+F2" w:hAnsi="CIDFont+F2" w:cs="CIDFont+F2"/>
                <w:b/>
                <w:sz w:val="16"/>
                <w:szCs w:val="16"/>
              </w:rPr>
            </w:pPr>
            <w:r w:rsidRPr="000F6C3E">
              <w:rPr>
                <w:rFonts w:ascii="CIDFont+F2" w:hAnsi="CIDFont+F2" w:cs="CIDFont+F2"/>
                <w:b/>
                <w:sz w:val="16"/>
                <w:szCs w:val="16"/>
              </w:rPr>
              <w:t>ZAGOSPODAROWANIA TERENU NADBRZEŻA JEZIORA GÓRNEGO W STRZELCACH KRAJĘŃSKICH</w:t>
            </w:r>
          </w:p>
          <w:p w:rsidR="004D3169" w:rsidRDefault="004D3169">
            <w:pPr>
              <w:rPr>
                <w:b/>
              </w:rPr>
            </w:pPr>
          </w:p>
        </w:tc>
        <w:tc>
          <w:tcPr>
            <w:tcW w:w="1269" w:type="dxa"/>
          </w:tcPr>
          <w:p w:rsidR="004D3169" w:rsidRDefault="004D3169">
            <w:pPr>
              <w:rPr>
                <w:b/>
              </w:rPr>
            </w:pPr>
          </w:p>
        </w:tc>
        <w:tc>
          <w:tcPr>
            <w:tcW w:w="1413" w:type="dxa"/>
          </w:tcPr>
          <w:p w:rsidR="004D3169" w:rsidRDefault="004D3169">
            <w:pPr>
              <w:rPr>
                <w:b/>
              </w:rPr>
            </w:pPr>
          </w:p>
        </w:tc>
        <w:tc>
          <w:tcPr>
            <w:tcW w:w="1308" w:type="dxa"/>
          </w:tcPr>
          <w:p w:rsidR="004D3169" w:rsidRDefault="004D3169">
            <w:pPr>
              <w:rPr>
                <w:b/>
              </w:rPr>
            </w:pPr>
          </w:p>
        </w:tc>
      </w:tr>
      <w:tr w:rsidR="000F6C3E" w:rsidTr="00744E24">
        <w:tc>
          <w:tcPr>
            <w:tcW w:w="662" w:type="dxa"/>
          </w:tcPr>
          <w:p w:rsidR="000F6C3E" w:rsidRPr="004D3169" w:rsidRDefault="00225A28">
            <w:pPr>
              <w:rPr>
                <w:rFonts w:ascii="CIDFont+F2" w:hAnsi="CIDFont+F2"/>
                <w:sz w:val="18"/>
                <w:szCs w:val="18"/>
              </w:rPr>
            </w:pPr>
            <w:r w:rsidRPr="004D3169">
              <w:rPr>
                <w:rFonts w:ascii="CIDFont+F2" w:hAnsi="CIDFont+F2"/>
                <w:sz w:val="18"/>
                <w:szCs w:val="18"/>
              </w:rPr>
              <w:t>1</w:t>
            </w:r>
            <w:r w:rsidR="00D1220A">
              <w:rPr>
                <w:rFonts w:ascii="CIDFont+F2" w:hAnsi="CIDFont+F2"/>
                <w:sz w:val="18"/>
                <w:szCs w:val="18"/>
              </w:rPr>
              <w:t>.1</w:t>
            </w:r>
          </w:p>
        </w:tc>
        <w:tc>
          <w:tcPr>
            <w:tcW w:w="4636" w:type="dxa"/>
          </w:tcPr>
          <w:p w:rsidR="000F6C3E" w:rsidRDefault="00FC2540">
            <w:pPr>
              <w:rPr>
                <w:b/>
              </w:rPr>
            </w:pPr>
            <w:r>
              <w:rPr>
                <w:rFonts w:ascii="CIDFont+F2" w:hAnsi="CIDFont+F2" w:cs="CIDFont+F2"/>
                <w:sz w:val="16"/>
                <w:szCs w:val="16"/>
              </w:rPr>
              <w:t>roboty przygotowawcze i wyburzeniowe</w:t>
            </w:r>
          </w:p>
        </w:tc>
        <w:tc>
          <w:tcPr>
            <w:tcW w:w="1269" w:type="dxa"/>
          </w:tcPr>
          <w:p w:rsidR="000F6C3E" w:rsidRDefault="000F6C3E">
            <w:pPr>
              <w:rPr>
                <w:b/>
              </w:rPr>
            </w:pPr>
          </w:p>
        </w:tc>
        <w:tc>
          <w:tcPr>
            <w:tcW w:w="1413" w:type="dxa"/>
          </w:tcPr>
          <w:p w:rsidR="000F6C3E" w:rsidRDefault="000F6C3E">
            <w:pPr>
              <w:rPr>
                <w:b/>
              </w:rPr>
            </w:pPr>
          </w:p>
        </w:tc>
        <w:tc>
          <w:tcPr>
            <w:tcW w:w="1308" w:type="dxa"/>
          </w:tcPr>
          <w:p w:rsidR="000F6C3E" w:rsidRDefault="000F6C3E">
            <w:pPr>
              <w:rPr>
                <w:b/>
              </w:rPr>
            </w:pPr>
          </w:p>
        </w:tc>
      </w:tr>
      <w:tr w:rsidR="000F6C3E" w:rsidTr="00744E24">
        <w:tc>
          <w:tcPr>
            <w:tcW w:w="662" w:type="dxa"/>
          </w:tcPr>
          <w:p w:rsidR="000F6C3E" w:rsidRPr="004D3169" w:rsidRDefault="00225A28">
            <w:pPr>
              <w:rPr>
                <w:rFonts w:ascii="CIDFont+F2" w:hAnsi="CIDFont+F2"/>
                <w:sz w:val="18"/>
                <w:szCs w:val="18"/>
              </w:rPr>
            </w:pPr>
            <w:r w:rsidRPr="004D3169">
              <w:rPr>
                <w:rFonts w:ascii="CIDFont+F2" w:hAnsi="CIDFont+F2"/>
                <w:sz w:val="18"/>
                <w:szCs w:val="18"/>
              </w:rPr>
              <w:t>1.2</w:t>
            </w:r>
          </w:p>
        </w:tc>
        <w:tc>
          <w:tcPr>
            <w:tcW w:w="4636" w:type="dxa"/>
          </w:tcPr>
          <w:p w:rsidR="000F6C3E" w:rsidRDefault="00FC2540">
            <w:pPr>
              <w:rPr>
                <w:b/>
              </w:rPr>
            </w:pPr>
            <w:r>
              <w:rPr>
                <w:rFonts w:ascii="CIDFont+F2" w:hAnsi="CIDFont+F2" w:cs="CIDFont+F2"/>
                <w:sz w:val="16"/>
                <w:szCs w:val="16"/>
              </w:rPr>
              <w:t>ogrodzenie działki sąsiedniej</w:t>
            </w:r>
          </w:p>
        </w:tc>
        <w:tc>
          <w:tcPr>
            <w:tcW w:w="1269" w:type="dxa"/>
          </w:tcPr>
          <w:p w:rsidR="000F6C3E" w:rsidRDefault="000F6C3E">
            <w:pPr>
              <w:rPr>
                <w:b/>
              </w:rPr>
            </w:pPr>
          </w:p>
        </w:tc>
        <w:tc>
          <w:tcPr>
            <w:tcW w:w="1413" w:type="dxa"/>
          </w:tcPr>
          <w:p w:rsidR="000F6C3E" w:rsidRDefault="000F6C3E">
            <w:pPr>
              <w:rPr>
                <w:b/>
              </w:rPr>
            </w:pPr>
          </w:p>
        </w:tc>
        <w:tc>
          <w:tcPr>
            <w:tcW w:w="1308" w:type="dxa"/>
          </w:tcPr>
          <w:p w:rsidR="000F6C3E" w:rsidRDefault="000F6C3E">
            <w:pPr>
              <w:rPr>
                <w:b/>
              </w:rPr>
            </w:pPr>
          </w:p>
        </w:tc>
      </w:tr>
      <w:tr w:rsidR="000F6C3E" w:rsidTr="00744E24">
        <w:tc>
          <w:tcPr>
            <w:tcW w:w="662" w:type="dxa"/>
          </w:tcPr>
          <w:p w:rsidR="000F6C3E" w:rsidRPr="004D3169" w:rsidRDefault="00225A28">
            <w:pPr>
              <w:rPr>
                <w:rFonts w:ascii="CIDFont+F2" w:hAnsi="CIDFont+F2"/>
                <w:sz w:val="18"/>
                <w:szCs w:val="18"/>
              </w:rPr>
            </w:pPr>
            <w:r w:rsidRPr="004D3169">
              <w:rPr>
                <w:rFonts w:ascii="CIDFont+F2" w:hAnsi="CIDFont+F2"/>
                <w:sz w:val="18"/>
                <w:szCs w:val="18"/>
              </w:rPr>
              <w:t>1.3</w:t>
            </w:r>
          </w:p>
        </w:tc>
        <w:tc>
          <w:tcPr>
            <w:tcW w:w="4636" w:type="dxa"/>
          </w:tcPr>
          <w:p w:rsidR="000F6C3E" w:rsidRDefault="00FC2540">
            <w:pPr>
              <w:rPr>
                <w:b/>
              </w:rPr>
            </w:pPr>
            <w:r>
              <w:rPr>
                <w:rFonts w:ascii="CIDFont+F2" w:hAnsi="CIDFont+F2" w:cs="CIDFont+F2"/>
                <w:sz w:val="16"/>
                <w:szCs w:val="16"/>
              </w:rPr>
              <w:t>taras</w:t>
            </w:r>
          </w:p>
        </w:tc>
        <w:tc>
          <w:tcPr>
            <w:tcW w:w="1269" w:type="dxa"/>
          </w:tcPr>
          <w:p w:rsidR="000F6C3E" w:rsidRDefault="000F6C3E">
            <w:pPr>
              <w:rPr>
                <w:b/>
              </w:rPr>
            </w:pPr>
          </w:p>
        </w:tc>
        <w:tc>
          <w:tcPr>
            <w:tcW w:w="1413" w:type="dxa"/>
          </w:tcPr>
          <w:p w:rsidR="000F6C3E" w:rsidRDefault="000F6C3E">
            <w:pPr>
              <w:rPr>
                <w:b/>
              </w:rPr>
            </w:pPr>
          </w:p>
        </w:tc>
        <w:tc>
          <w:tcPr>
            <w:tcW w:w="1308" w:type="dxa"/>
          </w:tcPr>
          <w:p w:rsidR="000F6C3E" w:rsidRDefault="000F6C3E">
            <w:pPr>
              <w:rPr>
                <w:b/>
              </w:rPr>
            </w:pPr>
          </w:p>
        </w:tc>
      </w:tr>
      <w:tr w:rsidR="000F6C3E" w:rsidTr="00744E24">
        <w:tc>
          <w:tcPr>
            <w:tcW w:w="662" w:type="dxa"/>
          </w:tcPr>
          <w:p w:rsidR="000F6C3E" w:rsidRPr="004D3169" w:rsidRDefault="00225A28">
            <w:pPr>
              <w:rPr>
                <w:rFonts w:ascii="CIDFont+F2" w:hAnsi="CIDFont+F2"/>
                <w:sz w:val="18"/>
                <w:szCs w:val="18"/>
              </w:rPr>
            </w:pPr>
            <w:r w:rsidRPr="004D3169">
              <w:rPr>
                <w:rFonts w:ascii="CIDFont+F2" w:hAnsi="CIDFont+F2"/>
                <w:sz w:val="18"/>
                <w:szCs w:val="18"/>
              </w:rPr>
              <w:t>1.4</w:t>
            </w:r>
          </w:p>
        </w:tc>
        <w:tc>
          <w:tcPr>
            <w:tcW w:w="4636" w:type="dxa"/>
          </w:tcPr>
          <w:p w:rsidR="000F6C3E" w:rsidRDefault="00FC2540">
            <w:pPr>
              <w:rPr>
                <w:b/>
              </w:rPr>
            </w:pPr>
            <w:r>
              <w:rPr>
                <w:rFonts w:ascii="CIDFont+F2" w:hAnsi="CIDFont+F2" w:cs="CIDFont+F2"/>
                <w:sz w:val="16"/>
                <w:szCs w:val="16"/>
              </w:rPr>
              <w:t>nawierzchnie z płyt jumbo</w:t>
            </w:r>
          </w:p>
        </w:tc>
        <w:tc>
          <w:tcPr>
            <w:tcW w:w="1269" w:type="dxa"/>
          </w:tcPr>
          <w:p w:rsidR="000F6C3E" w:rsidRDefault="000F6C3E">
            <w:pPr>
              <w:rPr>
                <w:b/>
              </w:rPr>
            </w:pPr>
          </w:p>
        </w:tc>
        <w:tc>
          <w:tcPr>
            <w:tcW w:w="1413" w:type="dxa"/>
          </w:tcPr>
          <w:p w:rsidR="000F6C3E" w:rsidRDefault="000F6C3E">
            <w:pPr>
              <w:rPr>
                <w:b/>
              </w:rPr>
            </w:pPr>
          </w:p>
        </w:tc>
        <w:tc>
          <w:tcPr>
            <w:tcW w:w="1308" w:type="dxa"/>
          </w:tcPr>
          <w:p w:rsidR="000F6C3E" w:rsidRDefault="000F6C3E">
            <w:pPr>
              <w:rPr>
                <w:b/>
              </w:rPr>
            </w:pPr>
          </w:p>
        </w:tc>
      </w:tr>
      <w:tr w:rsidR="000F6C3E" w:rsidTr="00744E24">
        <w:tc>
          <w:tcPr>
            <w:tcW w:w="662" w:type="dxa"/>
          </w:tcPr>
          <w:p w:rsidR="000F6C3E" w:rsidRPr="004D3169" w:rsidRDefault="00225A28">
            <w:pPr>
              <w:rPr>
                <w:rFonts w:ascii="CIDFont+F2" w:hAnsi="CIDFont+F2"/>
                <w:sz w:val="18"/>
                <w:szCs w:val="18"/>
              </w:rPr>
            </w:pPr>
            <w:r w:rsidRPr="004D3169">
              <w:rPr>
                <w:rFonts w:ascii="CIDFont+F2" w:hAnsi="CIDFont+F2"/>
                <w:sz w:val="18"/>
                <w:szCs w:val="18"/>
              </w:rPr>
              <w:t>1.6</w:t>
            </w:r>
          </w:p>
        </w:tc>
        <w:tc>
          <w:tcPr>
            <w:tcW w:w="4636" w:type="dxa"/>
          </w:tcPr>
          <w:p w:rsidR="000F6C3E" w:rsidRDefault="00FC2540">
            <w:pPr>
              <w:rPr>
                <w:b/>
              </w:rPr>
            </w:pPr>
            <w:r>
              <w:rPr>
                <w:rFonts w:ascii="CIDFont+F2" w:hAnsi="CIDFont+F2" w:cs="CIDFont+F2"/>
                <w:sz w:val="16"/>
                <w:szCs w:val="16"/>
              </w:rPr>
              <w:t>nawierzchnie chodnikowe z płyt betonowych i kostki kamiennej</w:t>
            </w:r>
          </w:p>
        </w:tc>
        <w:tc>
          <w:tcPr>
            <w:tcW w:w="1269" w:type="dxa"/>
          </w:tcPr>
          <w:p w:rsidR="000F6C3E" w:rsidRDefault="000F6C3E">
            <w:pPr>
              <w:rPr>
                <w:b/>
              </w:rPr>
            </w:pPr>
          </w:p>
        </w:tc>
        <w:tc>
          <w:tcPr>
            <w:tcW w:w="1413" w:type="dxa"/>
          </w:tcPr>
          <w:p w:rsidR="000F6C3E" w:rsidRDefault="000F6C3E">
            <w:pPr>
              <w:rPr>
                <w:b/>
              </w:rPr>
            </w:pPr>
          </w:p>
        </w:tc>
        <w:tc>
          <w:tcPr>
            <w:tcW w:w="1308" w:type="dxa"/>
          </w:tcPr>
          <w:p w:rsidR="000F6C3E" w:rsidRDefault="000F6C3E">
            <w:pPr>
              <w:rPr>
                <w:b/>
              </w:rPr>
            </w:pPr>
          </w:p>
        </w:tc>
      </w:tr>
      <w:tr w:rsidR="00EC3F2B" w:rsidTr="00744E24">
        <w:tc>
          <w:tcPr>
            <w:tcW w:w="662" w:type="dxa"/>
          </w:tcPr>
          <w:p w:rsidR="00EC3F2B" w:rsidRPr="004D3169" w:rsidRDefault="00EC3F2B">
            <w:pPr>
              <w:rPr>
                <w:rFonts w:ascii="CIDFont+F2" w:hAnsi="CIDFont+F2"/>
                <w:sz w:val="18"/>
                <w:szCs w:val="18"/>
              </w:rPr>
            </w:pPr>
            <w:r>
              <w:rPr>
                <w:rFonts w:ascii="CIDFont+F2" w:hAnsi="CIDFont+F2"/>
                <w:sz w:val="18"/>
                <w:szCs w:val="18"/>
              </w:rPr>
              <w:t>1.</w:t>
            </w:r>
            <w:r w:rsidR="00FB3F5A">
              <w:rPr>
                <w:rFonts w:ascii="CIDFont+F2" w:hAnsi="CIDFont+F2"/>
                <w:sz w:val="18"/>
                <w:szCs w:val="18"/>
              </w:rPr>
              <w:t>7</w:t>
            </w:r>
          </w:p>
        </w:tc>
        <w:tc>
          <w:tcPr>
            <w:tcW w:w="4636" w:type="dxa"/>
          </w:tcPr>
          <w:p w:rsidR="00EC3F2B" w:rsidRDefault="00EC3F2B">
            <w:pPr>
              <w:rPr>
                <w:rFonts w:ascii="CIDFont+F2" w:hAnsi="CIDFont+F2" w:cs="CIDFont+F2"/>
                <w:sz w:val="16"/>
                <w:szCs w:val="16"/>
              </w:rPr>
            </w:pPr>
            <w:r>
              <w:rPr>
                <w:rFonts w:ascii="CIDFont+F2" w:hAnsi="CIDFont+F2" w:cs="CIDFont+F2"/>
                <w:sz w:val="16"/>
                <w:szCs w:val="16"/>
              </w:rPr>
              <w:t>mała architektura przy projektowanym placu zabaw</w:t>
            </w:r>
          </w:p>
        </w:tc>
        <w:tc>
          <w:tcPr>
            <w:tcW w:w="1269" w:type="dxa"/>
          </w:tcPr>
          <w:p w:rsidR="00EC3F2B" w:rsidRDefault="00EC3F2B">
            <w:pPr>
              <w:rPr>
                <w:b/>
              </w:rPr>
            </w:pPr>
          </w:p>
        </w:tc>
        <w:tc>
          <w:tcPr>
            <w:tcW w:w="1413" w:type="dxa"/>
          </w:tcPr>
          <w:p w:rsidR="00EC3F2B" w:rsidRDefault="00EC3F2B">
            <w:pPr>
              <w:rPr>
                <w:b/>
              </w:rPr>
            </w:pPr>
          </w:p>
        </w:tc>
        <w:tc>
          <w:tcPr>
            <w:tcW w:w="1308" w:type="dxa"/>
          </w:tcPr>
          <w:p w:rsidR="00EC3F2B" w:rsidRDefault="00EC3F2B">
            <w:pPr>
              <w:rPr>
                <w:b/>
              </w:rPr>
            </w:pPr>
          </w:p>
        </w:tc>
      </w:tr>
      <w:tr w:rsidR="000F6C3E" w:rsidTr="00744E24">
        <w:tc>
          <w:tcPr>
            <w:tcW w:w="662" w:type="dxa"/>
          </w:tcPr>
          <w:p w:rsidR="00225A28" w:rsidRPr="004D3169" w:rsidRDefault="00225A28">
            <w:pPr>
              <w:rPr>
                <w:rFonts w:ascii="CIDFont+F2" w:hAnsi="CIDFont+F2"/>
                <w:b/>
                <w:sz w:val="18"/>
                <w:szCs w:val="18"/>
              </w:rPr>
            </w:pPr>
          </w:p>
          <w:p w:rsidR="000F6C3E" w:rsidRPr="004D3169" w:rsidRDefault="00F55A5E">
            <w:pPr>
              <w:rPr>
                <w:rFonts w:ascii="CIDFont+F2" w:hAnsi="CIDFont+F2"/>
                <w:b/>
                <w:sz w:val="18"/>
                <w:szCs w:val="18"/>
              </w:rPr>
            </w:pPr>
            <w:r>
              <w:rPr>
                <w:rFonts w:ascii="CIDFont+F2" w:hAnsi="CIDFont+F2"/>
                <w:b/>
                <w:sz w:val="18"/>
                <w:szCs w:val="18"/>
              </w:rPr>
              <w:t>2</w:t>
            </w:r>
            <w:r w:rsidR="00FC2540" w:rsidRPr="004D3169">
              <w:rPr>
                <w:rFonts w:ascii="CIDFont+F2" w:hAnsi="CIDFont+F2"/>
                <w:b/>
                <w:sz w:val="18"/>
                <w:szCs w:val="18"/>
              </w:rPr>
              <w:t>.</w:t>
            </w:r>
          </w:p>
        </w:tc>
        <w:tc>
          <w:tcPr>
            <w:tcW w:w="4636" w:type="dxa"/>
          </w:tcPr>
          <w:p w:rsidR="00225A28" w:rsidRDefault="00225A28">
            <w:pPr>
              <w:rPr>
                <w:rFonts w:ascii="CIDFont+F2" w:hAnsi="CIDFont+F2" w:cs="CIDFont+F2"/>
                <w:b/>
                <w:sz w:val="16"/>
                <w:szCs w:val="16"/>
              </w:rPr>
            </w:pPr>
          </w:p>
          <w:p w:rsidR="00225A28" w:rsidRDefault="00FC2540">
            <w:pPr>
              <w:rPr>
                <w:rFonts w:ascii="CIDFont+F2" w:hAnsi="CIDFont+F2" w:cs="CIDFont+F2"/>
                <w:b/>
                <w:sz w:val="16"/>
                <w:szCs w:val="16"/>
              </w:rPr>
            </w:pPr>
            <w:r w:rsidRPr="00FC2540">
              <w:rPr>
                <w:rFonts w:ascii="CIDFont+F2" w:hAnsi="CIDFont+F2" w:cs="CIDFont+F2"/>
                <w:b/>
                <w:sz w:val="16"/>
                <w:szCs w:val="16"/>
              </w:rPr>
              <w:t>SIEDZISKA - MURY OPOROWE</w:t>
            </w:r>
          </w:p>
          <w:p w:rsidR="00225A28" w:rsidRPr="00FC2540" w:rsidRDefault="00225A28">
            <w:pPr>
              <w:rPr>
                <w:b/>
              </w:rPr>
            </w:pPr>
          </w:p>
        </w:tc>
        <w:tc>
          <w:tcPr>
            <w:tcW w:w="1269" w:type="dxa"/>
          </w:tcPr>
          <w:p w:rsidR="000F6C3E" w:rsidRDefault="000F6C3E">
            <w:pPr>
              <w:rPr>
                <w:b/>
              </w:rPr>
            </w:pPr>
          </w:p>
        </w:tc>
        <w:tc>
          <w:tcPr>
            <w:tcW w:w="1413" w:type="dxa"/>
          </w:tcPr>
          <w:p w:rsidR="000F6C3E" w:rsidRDefault="000F6C3E">
            <w:pPr>
              <w:rPr>
                <w:b/>
              </w:rPr>
            </w:pPr>
          </w:p>
        </w:tc>
        <w:tc>
          <w:tcPr>
            <w:tcW w:w="1308" w:type="dxa"/>
          </w:tcPr>
          <w:p w:rsidR="000F6C3E" w:rsidRDefault="000F6C3E">
            <w:pPr>
              <w:rPr>
                <w:b/>
              </w:rPr>
            </w:pPr>
          </w:p>
        </w:tc>
      </w:tr>
      <w:tr w:rsidR="00EC3F2B" w:rsidTr="00DD731A">
        <w:trPr>
          <w:trHeight w:val="646"/>
        </w:trPr>
        <w:tc>
          <w:tcPr>
            <w:tcW w:w="662" w:type="dxa"/>
          </w:tcPr>
          <w:p w:rsidR="00DD731A" w:rsidRDefault="00DD731A">
            <w:pPr>
              <w:rPr>
                <w:rFonts w:ascii="CIDFont+F2" w:hAnsi="CIDFont+F2"/>
                <w:b/>
                <w:sz w:val="18"/>
                <w:szCs w:val="18"/>
              </w:rPr>
            </w:pPr>
          </w:p>
          <w:p w:rsidR="00EC3F2B" w:rsidRPr="004D3169" w:rsidRDefault="00F55A5E">
            <w:pPr>
              <w:rPr>
                <w:rFonts w:ascii="CIDFont+F2" w:hAnsi="CIDFont+F2"/>
                <w:b/>
                <w:sz w:val="18"/>
                <w:szCs w:val="18"/>
              </w:rPr>
            </w:pPr>
            <w:r>
              <w:rPr>
                <w:rFonts w:ascii="CIDFont+F2" w:hAnsi="CIDFont+F2"/>
                <w:b/>
                <w:sz w:val="18"/>
                <w:szCs w:val="18"/>
              </w:rPr>
              <w:t>3</w:t>
            </w:r>
            <w:r w:rsidR="0076523D">
              <w:rPr>
                <w:rFonts w:ascii="CIDFont+F2" w:hAnsi="CIDFont+F2"/>
                <w:b/>
                <w:sz w:val="18"/>
                <w:szCs w:val="18"/>
              </w:rPr>
              <w:t>.</w:t>
            </w:r>
          </w:p>
        </w:tc>
        <w:tc>
          <w:tcPr>
            <w:tcW w:w="4636" w:type="dxa"/>
          </w:tcPr>
          <w:p w:rsidR="00DD731A" w:rsidRDefault="00DD731A">
            <w:pPr>
              <w:rPr>
                <w:rFonts w:ascii="CIDFont+F2" w:hAnsi="CIDFont+F2" w:cs="CIDFont+F2"/>
                <w:b/>
                <w:sz w:val="16"/>
                <w:szCs w:val="16"/>
              </w:rPr>
            </w:pPr>
          </w:p>
          <w:p w:rsidR="00EC3F2B" w:rsidRDefault="00DD731A">
            <w:pPr>
              <w:rPr>
                <w:rFonts w:ascii="CIDFont+F2" w:hAnsi="CIDFont+F2" w:cs="CIDFont+F2"/>
                <w:b/>
                <w:sz w:val="16"/>
                <w:szCs w:val="16"/>
              </w:rPr>
            </w:pPr>
            <w:r w:rsidRPr="00DD731A">
              <w:rPr>
                <w:rFonts w:ascii="CIDFont+F2" w:hAnsi="CIDFont+F2" w:cs="CIDFont+F2"/>
                <w:b/>
                <w:sz w:val="16"/>
                <w:szCs w:val="16"/>
              </w:rPr>
              <w:t>BUDOWA FUNDAMENTÓW ZAPLECZA SANITARNEGO</w:t>
            </w:r>
          </w:p>
          <w:p w:rsidR="00DD731A" w:rsidRDefault="00DD731A">
            <w:pPr>
              <w:rPr>
                <w:rFonts w:ascii="CIDFont+F2" w:hAnsi="CIDFont+F2" w:cs="CIDFont+F2"/>
                <w:b/>
                <w:sz w:val="16"/>
                <w:szCs w:val="16"/>
              </w:rPr>
            </w:pPr>
          </w:p>
          <w:p w:rsidR="00DD731A" w:rsidRPr="00DD731A" w:rsidRDefault="00DD731A">
            <w:pPr>
              <w:rPr>
                <w:rFonts w:ascii="CIDFont+F2" w:hAnsi="CIDFont+F2" w:cs="CIDFont+F2"/>
                <w:b/>
                <w:sz w:val="16"/>
                <w:szCs w:val="16"/>
              </w:rPr>
            </w:pPr>
          </w:p>
        </w:tc>
        <w:tc>
          <w:tcPr>
            <w:tcW w:w="1269" w:type="dxa"/>
          </w:tcPr>
          <w:p w:rsidR="00EC3F2B" w:rsidRDefault="00EC3F2B">
            <w:pPr>
              <w:rPr>
                <w:b/>
              </w:rPr>
            </w:pPr>
          </w:p>
        </w:tc>
        <w:tc>
          <w:tcPr>
            <w:tcW w:w="1413" w:type="dxa"/>
          </w:tcPr>
          <w:p w:rsidR="00EC3F2B" w:rsidRDefault="00EC3F2B">
            <w:pPr>
              <w:rPr>
                <w:b/>
              </w:rPr>
            </w:pPr>
          </w:p>
        </w:tc>
        <w:tc>
          <w:tcPr>
            <w:tcW w:w="1308" w:type="dxa"/>
          </w:tcPr>
          <w:p w:rsidR="00EC3F2B" w:rsidRDefault="00EC3F2B">
            <w:pPr>
              <w:rPr>
                <w:b/>
              </w:rPr>
            </w:pPr>
          </w:p>
        </w:tc>
      </w:tr>
      <w:tr w:rsidR="000F6C3E" w:rsidTr="00744E24">
        <w:tc>
          <w:tcPr>
            <w:tcW w:w="662" w:type="dxa"/>
          </w:tcPr>
          <w:p w:rsidR="005B5AB2" w:rsidRPr="00DA7BC7" w:rsidRDefault="005B5AB2">
            <w:pPr>
              <w:rPr>
                <w:rFonts w:ascii="CIDFont+F2" w:hAnsi="CIDFont+F2"/>
                <w:b/>
                <w:sz w:val="18"/>
                <w:szCs w:val="18"/>
              </w:rPr>
            </w:pPr>
          </w:p>
          <w:p w:rsidR="000F6C3E" w:rsidRPr="00DA7BC7" w:rsidRDefault="00F55A5E">
            <w:pPr>
              <w:rPr>
                <w:rFonts w:ascii="CIDFont+F2" w:hAnsi="CIDFont+F2"/>
                <w:b/>
                <w:sz w:val="18"/>
                <w:szCs w:val="18"/>
              </w:rPr>
            </w:pPr>
            <w:r>
              <w:rPr>
                <w:rFonts w:ascii="CIDFont+F2" w:hAnsi="CIDFont+F2"/>
                <w:b/>
                <w:sz w:val="18"/>
                <w:szCs w:val="18"/>
              </w:rPr>
              <w:t>4</w:t>
            </w:r>
            <w:r w:rsidR="005B5AB2" w:rsidRPr="00DA7BC7">
              <w:rPr>
                <w:rFonts w:ascii="CIDFont+F2" w:hAnsi="CIDFont+F2"/>
                <w:b/>
                <w:sz w:val="18"/>
                <w:szCs w:val="18"/>
              </w:rPr>
              <w:t>.</w:t>
            </w:r>
          </w:p>
        </w:tc>
        <w:tc>
          <w:tcPr>
            <w:tcW w:w="4636" w:type="dxa"/>
          </w:tcPr>
          <w:p w:rsidR="005B5AB2" w:rsidRPr="00DA7BC7" w:rsidRDefault="005B5AB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F6C3E" w:rsidRPr="00DA7BC7" w:rsidRDefault="005B5AB2">
            <w:pPr>
              <w:rPr>
                <w:rFonts w:ascii="CIDFont+F2" w:hAnsi="CIDFont+F2" w:cstheme="minorHAnsi"/>
                <w:b/>
                <w:sz w:val="16"/>
                <w:szCs w:val="16"/>
              </w:rPr>
            </w:pPr>
            <w:r w:rsidRPr="00DA7BC7">
              <w:rPr>
                <w:rFonts w:ascii="CIDFont+F2" w:hAnsi="CIDFont+F2" w:cstheme="minorHAnsi"/>
                <w:b/>
                <w:sz w:val="16"/>
                <w:szCs w:val="16"/>
              </w:rPr>
              <w:t>INSTALACJE   ELEKTRYCZNE</w:t>
            </w:r>
          </w:p>
          <w:p w:rsidR="005B5AB2" w:rsidRPr="00DA7BC7" w:rsidRDefault="005B5AB2">
            <w:pPr>
              <w:rPr>
                <w:b/>
                <w:sz w:val="16"/>
                <w:szCs w:val="16"/>
              </w:rPr>
            </w:pPr>
          </w:p>
        </w:tc>
        <w:tc>
          <w:tcPr>
            <w:tcW w:w="1269" w:type="dxa"/>
          </w:tcPr>
          <w:p w:rsidR="000F6C3E" w:rsidRDefault="000F6C3E">
            <w:pPr>
              <w:rPr>
                <w:b/>
              </w:rPr>
            </w:pPr>
          </w:p>
        </w:tc>
        <w:tc>
          <w:tcPr>
            <w:tcW w:w="1413" w:type="dxa"/>
          </w:tcPr>
          <w:p w:rsidR="000F6C3E" w:rsidRDefault="000F6C3E">
            <w:pPr>
              <w:rPr>
                <w:b/>
              </w:rPr>
            </w:pPr>
          </w:p>
        </w:tc>
        <w:tc>
          <w:tcPr>
            <w:tcW w:w="1308" w:type="dxa"/>
          </w:tcPr>
          <w:p w:rsidR="000F6C3E" w:rsidRDefault="000F6C3E">
            <w:pPr>
              <w:rPr>
                <w:b/>
              </w:rPr>
            </w:pPr>
          </w:p>
        </w:tc>
      </w:tr>
      <w:tr w:rsidR="000F6C3E" w:rsidTr="00744E24">
        <w:tc>
          <w:tcPr>
            <w:tcW w:w="662" w:type="dxa"/>
          </w:tcPr>
          <w:p w:rsidR="000F6C3E" w:rsidRPr="004D3169" w:rsidRDefault="00F55A5E">
            <w:pPr>
              <w:rPr>
                <w:rFonts w:ascii="CIDFont+F2" w:hAnsi="CIDFont+F2"/>
                <w:b/>
                <w:sz w:val="18"/>
                <w:szCs w:val="18"/>
              </w:rPr>
            </w:pPr>
            <w:r>
              <w:rPr>
                <w:rFonts w:ascii="CIDFont+F2" w:hAnsi="CIDFont+F2"/>
                <w:b/>
                <w:sz w:val="18"/>
                <w:szCs w:val="18"/>
              </w:rPr>
              <w:t>4</w:t>
            </w:r>
            <w:r w:rsidR="005B5AB2" w:rsidRPr="004D3169">
              <w:rPr>
                <w:rFonts w:ascii="CIDFont+F2" w:hAnsi="CIDFont+F2"/>
                <w:b/>
                <w:sz w:val="18"/>
                <w:szCs w:val="18"/>
              </w:rPr>
              <w:t>.1</w:t>
            </w:r>
          </w:p>
        </w:tc>
        <w:tc>
          <w:tcPr>
            <w:tcW w:w="4636" w:type="dxa"/>
          </w:tcPr>
          <w:p w:rsidR="000F6C3E" w:rsidRPr="004D3169" w:rsidRDefault="005B5AB2">
            <w:pPr>
              <w:rPr>
                <w:rFonts w:ascii="CIDFont+F2" w:hAnsi="CIDFont+F2"/>
                <w:b/>
                <w:sz w:val="16"/>
                <w:szCs w:val="16"/>
              </w:rPr>
            </w:pPr>
            <w:r w:rsidRPr="004D3169">
              <w:rPr>
                <w:rFonts w:ascii="CIDFont+F2" w:hAnsi="CIDFont+F2"/>
                <w:b/>
                <w:sz w:val="16"/>
                <w:szCs w:val="16"/>
              </w:rPr>
              <w:t>O</w:t>
            </w:r>
            <w:r w:rsidR="00433658" w:rsidRPr="004D3169">
              <w:rPr>
                <w:rFonts w:ascii="CIDFont+F2" w:hAnsi="CIDFont+F2"/>
                <w:b/>
                <w:sz w:val="16"/>
                <w:szCs w:val="16"/>
              </w:rPr>
              <w:t>ś</w:t>
            </w:r>
            <w:r w:rsidRPr="004D3169">
              <w:rPr>
                <w:rFonts w:ascii="CIDFont+F2" w:hAnsi="CIDFont+F2"/>
                <w:b/>
                <w:sz w:val="16"/>
                <w:szCs w:val="16"/>
              </w:rPr>
              <w:t>wi</w:t>
            </w:r>
            <w:r w:rsidR="00433658" w:rsidRPr="004D3169">
              <w:rPr>
                <w:rFonts w:ascii="CIDFont+F2" w:hAnsi="CIDFont+F2"/>
                <w:b/>
                <w:sz w:val="16"/>
                <w:szCs w:val="16"/>
              </w:rPr>
              <w:t>e</w:t>
            </w:r>
            <w:r w:rsidRPr="004D3169">
              <w:rPr>
                <w:rFonts w:ascii="CIDFont+F2" w:hAnsi="CIDFont+F2"/>
                <w:b/>
                <w:sz w:val="16"/>
                <w:szCs w:val="16"/>
              </w:rPr>
              <w:t>tlenie terenu</w:t>
            </w:r>
          </w:p>
        </w:tc>
        <w:tc>
          <w:tcPr>
            <w:tcW w:w="1269" w:type="dxa"/>
          </w:tcPr>
          <w:p w:rsidR="000F6C3E" w:rsidRDefault="000F6C3E">
            <w:pPr>
              <w:rPr>
                <w:b/>
              </w:rPr>
            </w:pPr>
          </w:p>
        </w:tc>
        <w:tc>
          <w:tcPr>
            <w:tcW w:w="1413" w:type="dxa"/>
          </w:tcPr>
          <w:p w:rsidR="000F6C3E" w:rsidRDefault="000F6C3E">
            <w:pPr>
              <w:rPr>
                <w:b/>
              </w:rPr>
            </w:pPr>
          </w:p>
        </w:tc>
        <w:tc>
          <w:tcPr>
            <w:tcW w:w="1308" w:type="dxa"/>
          </w:tcPr>
          <w:p w:rsidR="000F6C3E" w:rsidRDefault="000F6C3E">
            <w:pPr>
              <w:rPr>
                <w:b/>
              </w:rPr>
            </w:pPr>
          </w:p>
        </w:tc>
      </w:tr>
      <w:tr w:rsidR="000F6C3E" w:rsidTr="00744E24">
        <w:tc>
          <w:tcPr>
            <w:tcW w:w="662" w:type="dxa"/>
          </w:tcPr>
          <w:p w:rsidR="000F6C3E" w:rsidRPr="004D3169" w:rsidRDefault="00F55A5E">
            <w:pPr>
              <w:rPr>
                <w:rFonts w:ascii="CIDFont+F2" w:hAnsi="CIDFont+F2"/>
                <w:sz w:val="18"/>
                <w:szCs w:val="18"/>
              </w:rPr>
            </w:pPr>
            <w:r>
              <w:rPr>
                <w:rFonts w:ascii="CIDFont+F2" w:hAnsi="CIDFont+F2"/>
                <w:sz w:val="18"/>
                <w:szCs w:val="18"/>
              </w:rPr>
              <w:t>4</w:t>
            </w:r>
            <w:r w:rsidR="005B5AB2" w:rsidRPr="004D3169">
              <w:rPr>
                <w:rFonts w:ascii="CIDFont+F2" w:hAnsi="CIDFont+F2"/>
                <w:sz w:val="18"/>
                <w:szCs w:val="18"/>
              </w:rPr>
              <w:t>.1.1</w:t>
            </w:r>
          </w:p>
        </w:tc>
        <w:tc>
          <w:tcPr>
            <w:tcW w:w="4636" w:type="dxa"/>
          </w:tcPr>
          <w:p w:rsidR="000F6C3E" w:rsidRPr="004D3169" w:rsidRDefault="005B5AB2">
            <w:pPr>
              <w:rPr>
                <w:rFonts w:ascii="CIDFont+F2" w:hAnsi="CIDFont+F2"/>
                <w:sz w:val="16"/>
                <w:szCs w:val="16"/>
              </w:rPr>
            </w:pPr>
            <w:r w:rsidRPr="004D3169">
              <w:rPr>
                <w:rFonts w:ascii="CIDFont+F2" w:hAnsi="CIDFont+F2"/>
                <w:sz w:val="16"/>
                <w:szCs w:val="16"/>
              </w:rPr>
              <w:t>Rowy kablowe</w:t>
            </w:r>
          </w:p>
        </w:tc>
        <w:tc>
          <w:tcPr>
            <w:tcW w:w="1269" w:type="dxa"/>
          </w:tcPr>
          <w:p w:rsidR="000F6C3E" w:rsidRDefault="000F6C3E">
            <w:pPr>
              <w:rPr>
                <w:b/>
              </w:rPr>
            </w:pPr>
          </w:p>
        </w:tc>
        <w:tc>
          <w:tcPr>
            <w:tcW w:w="1413" w:type="dxa"/>
          </w:tcPr>
          <w:p w:rsidR="000F6C3E" w:rsidRDefault="000F6C3E">
            <w:pPr>
              <w:rPr>
                <w:b/>
              </w:rPr>
            </w:pPr>
          </w:p>
        </w:tc>
        <w:tc>
          <w:tcPr>
            <w:tcW w:w="1308" w:type="dxa"/>
          </w:tcPr>
          <w:p w:rsidR="000F6C3E" w:rsidRDefault="000F6C3E">
            <w:pPr>
              <w:rPr>
                <w:b/>
              </w:rPr>
            </w:pPr>
          </w:p>
        </w:tc>
      </w:tr>
      <w:tr w:rsidR="000F6C3E" w:rsidTr="00744E24">
        <w:tc>
          <w:tcPr>
            <w:tcW w:w="662" w:type="dxa"/>
          </w:tcPr>
          <w:p w:rsidR="000F6C3E" w:rsidRPr="004D3169" w:rsidRDefault="00F55A5E">
            <w:pPr>
              <w:rPr>
                <w:rFonts w:ascii="CIDFont+F2" w:hAnsi="CIDFont+F2"/>
                <w:sz w:val="18"/>
                <w:szCs w:val="18"/>
              </w:rPr>
            </w:pPr>
            <w:r>
              <w:rPr>
                <w:rFonts w:ascii="CIDFont+F2" w:hAnsi="CIDFont+F2"/>
                <w:sz w:val="18"/>
                <w:szCs w:val="18"/>
              </w:rPr>
              <w:t>4</w:t>
            </w:r>
            <w:r w:rsidR="005B5AB2" w:rsidRPr="004D3169">
              <w:rPr>
                <w:rFonts w:ascii="CIDFont+F2" w:hAnsi="CIDFont+F2"/>
                <w:sz w:val="18"/>
                <w:szCs w:val="18"/>
              </w:rPr>
              <w:t>.1.2</w:t>
            </w:r>
          </w:p>
        </w:tc>
        <w:tc>
          <w:tcPr>
            <w:tcW w:w="4636" w:type="dxa"/>
          </w:tcPr>
          <w:p w:rsidR="000F6C3E" w:rsidRPr="004D3169" w:rsidRDefault="005B5AB2">
            <w:pPr>
              <w:rPr>
                <w:rFonts w:ascii="CIDFont+F2" w:hAnsi="CIDFont+F2"/>
                <w:sz w:val="16"/>
                <w:szCs w:val="16"/>
              </w:rPr>
            </w:pPr>
            <w:r w:rsidRPr="004D3169">
              <w:rPr>
                <w:rFonts w:ascii="CIDFont+F2" w:hAnsi="CIDFont+F2"/>
                <w:sz w:val="16"/>
                <w:szCs w:val="16"/>
              </w:rPr>
              <w:t>Trasy kablowe</w:t>
            </w:r>
          </w:p>
        </w:tc>
        <w:tc>
          <w:tcPr>
            <w:tcW w:w="1269" w:type="dxa"/>
          </w:tcPr>
          <w:p w:rsidR="000F6C3E" w:rsidRDefault="000F6C3E">
            <w:pPr>
              <w:rPr>
                <w:b/>
              </w:rPr>
            </w:pPr>
          </w:p>
        </w:tc>
        <w:tc>
          <w:tcPr>
            <w:tcW w:w="1413" w:type="dxa"/>
          </w:tcPr>
          <w:p w:rsidR="000F6C3E" w:rsidRDefault="000F6C3E">
            <w:pPr>
              <w:rPr>
                <w:b/>
              </w:rPr>
            </w:pPr>
          </w:p>
        </w:tc>
        <w:tc>
          <w:tcPr>
            <w:tcW w:w="1308" w:type="dxa"/>
          </w:tcPr>
          <w:p w:rsidR="000F6C3E" w:rsidRDefault="000F6C3E">
            <w:pPr>
              <w:rPr>
                <w:b/>
              </w:rPr>
            </w:pPr>
          </w:p>
        </w:tc>
      </w:tr>
      <w:tr w:rsidR="000F6C3E" w:rsidTr="00744E24">
        <w:tc>
          <w:tcPr>
            <w:tcW w:w="662" w:type="dxa"/>
          </w:tcPr>
          <w:p w:rsidR="000F6C3E" w:rsidRPr="004D3169" w:rsidRDefault="00F55A5E">
            <w:pPr>
              <w:rPr>
                <w:rFonts w:ascii="CIDFont+F2" w:hAnsi="CIDFont+F2"/>
                <w:sz w:val="18"/>
                <w:szCs w:val="18"/>
              </w:rPr>
            </w:pPr>
            <w:r>
              <w:rPr>
                <w:rFonts w:ascii="CIDFont+F2" w:hAnsi="CIDFont+F2"/>
                <w:sz w:val="18"/>
                <w:szCs w:val="18"/>
              </w:rPr>
              <w:t>4</w:t>
            </w:r>
            <w:r w:rsidR="005B5AB2" w:rsidRPr="004D3169">
              <w:rPr>
                <w:rFonts w:ascii="CIDFont+F2" w:hAnsi="CIDFont+F2"/>
                <w:sz w:val="18"/>
                <w:szCs w:val="18"/>
              </w:rPr>
              <w:t>.1.3</w:t>
            </w:r>
          </w:p>
        </w:tc>
        <w:tc>
          <w:tcPr>
            <w:tcW w:w="4636" w:type="dxa"/>
          </w:tcPr>
          <w:p w:rsidR="000F6C3E" w:rsidRPr="004D3169" w:rsidRDefault="005B5AB2">
            <w:pPr>
              <w:rPr>
                <w:rFonts w:ascii="CIDFont+F2" w:hAnsi="CIDFont+F2"/>
                <w:sz w:val="16"/>
                <w:szCs w:val="16"/>
              </w:rPr>
            </w:pPr>
            <w:r w:rsidRPr="004D3169">
              <w:rPr>
                <w:rFonts w:ascii="CIDFont+F2" w:hAnsi="CIDFont+F2"/>
                <w:sz w:val="16"/>
                <w:szCs w:val="16"/>
              </w:rPr>
              <w:t>Szafa oświetlenia zewnętrznego - SO</w:t>
            </w:r>
          </w:p>
        </w:tc>
        <w:tc>
          <w:tcPr>
            <w:tcW w:w="1269" w:type="dxa"/>
          </w:tcPr>
          <w:p w:rsidR="000F6C3E" w:rsidRDefault="000F6C3E">
            <w:pPr>
              <w:rPr>
                <w:b/>
              </w:rPr>
            </w:pPr>
          </w:p>
        </w:tc>
        <w:tc>
          <w:tcPr>
            <w:tcW w:w="1413" w:type="dxa"/>
          </w:tcPr>
          <w:p w:rsidR="000F6C3E" w:rsidRDefault="000F6C3E">
            <w:pPr>
              <w:rPr>
                <w:b/>
              </w:rPr>
            </w:pPr>
          </w:p>
        </w:tc>
        <w:tc>
          <w:tcPr>
            <w:tcW w:w="1308" w:type="dxa"/>
          </w:tcPr>
          <w:p w:rsidR="000F6C3E" w:rsidRDefault="000F6C3E">
            <w:pPr>
              <w:rPr>
                <w:b/>
              </w:rPr>
            </w:pPr>
          </w:p>
        </w:tc>
      </w:tr>
      <w:tr w:rsidR="000F6C3E" w:rsidTr="00744E24">
        <w:tc>
          <w:tcPr>
            <w:tcW w:w="662" w:type="dxa"/>
          </w:tcPr>
          <w:p w:rsidR="000F6C3E" w:rsidRPr="004D3169" w:rsidRDefault="00F55A5E">
            <w:pPr>
              <w:rPr>
                <w:rFonts w:ascii="CIDFont+F2" w:hAnsi="CIDFont+F2"/>
                <w:sz w:val="18"/>
                <w:szCs w:val="18"/>
              </w:rPr>
            </w:pPr>
            <w:r>
              <w:rPr>
                <w:rFonts w:ascii="CIDFont+F2" w:hAnsi="CIDFont+F2"/>
                <w:sz w:val="18"/>
                <w:szCs w:val="18"/>
              </w:rPr>
              <w:t>4</w:t>
            </w:r>
            <w:r w:rsidR="005B5AB2" w:rsidRPr="004D3169">
              <w:rPr>
                <w:rFonts w:ascii="CIDFont+F2" w:hAnsi="CIDFont+F2"/>
                <w:sz w:val="18"/>
                <w:szCs w:val="18"/>
              </w:rPr>
              <w:t>.1.4</w:t>
            </w:r>
          </w:p>
        </w:tc>
        <w:tc>
          <w:tcPr>
            <w:tcW w:w="4636" w:type="dxa"/>
          </w:tcPr>
          <w:p w:rsidR="000F6C3E" w:rsidRPr="004D3169" w:rsidRDefault="005B5AB2">
            <w:pPr>
              <w:rPr>
                <w:rFonts w:ascii="CIDFont+F2" w:hAnsi="CIDFont+F2"/>
                <w:sz w:val="16"/>
                <w:szCs w:val="16"/>
              </w:rPr>
            </w:pPr>
            <w:r w:rsidRPr="004D3169">
              <w:rPr>
                <w:rFonts w:ascii="CIDFont+F2" w:hAnsi="CIDFont+F2"/>
                <w:sz w:val="16"/>
                <w:szCs w:val="16"/>
              </w:rPr>
              <w:t>Rozdzielnica stacjonarna - RS</w:t>
            </w:r>
          </w:p>
        </w:tc>
        <w:tc>
          <w:tcPr>
            <w:tcW w:w="1269" w:type="dxa"/>
          </w:tcPr>
          <w:p w:rsidR="000F6C3E" w:rsidRDefault="000F6C3E">
            <w:pPr>
              <w:rPr>
                <w:b/>
              </w:rPr>
            </w:pPr>
          </w:p>
        </w:tc>
        <w:tc>
          <w:tcPr>
            <w:tcW w:w="1413" w:type="dxa"/>
          </w:tcPr>
          <w:p w:rsidR="000F6C3E" w:rsidRDefault="000F6C3E">
            <w:pPr>
              <w:rPr>
                <w:b/>
              </w:rPr>
            </w:pPr>
          </w:p>
        </w:tc>
        <w:tc>
          <w:tcPr>
            <w:tcW w:w="1308" w:type="dxa"/>
          </w:tcPr>
          <w:p w:rsidR="000F6C3E" w:rsidRDefault="000F6C3E">
            <w:pPr>
              <w:rPr>
                <w:b/>
              </w:rPr>
            </w:pPr>
          </w:p>
        </w:tc>
      </w:tr>
      <w:tr w:rsidR="000F6C3E" w:rsidTr="00744E24">
        <w:tc>
          <w:tcPr>
            <w:tcW w:w="662" w:type="dxa"/>
          </w:tcPr>
          <w:p w:rsidR="000F6C3E" w:rsidRPr="004D3169" w:rsidRDefault="00F55A5E">
            <w:pPr>
              <w:rPr>
                <w:rFonts w:ascii="CIDFont+F2" w:hAnsi="CIDFont+F2"/>
                <w:sz w:val="18"/>
                <w:szCs w:val="18"/>
              </w:rPr>
            </w:pPr>
            <w:r>
              <w:rPr>
                <w:rFonts w:ascii="CIDFont+F2" w:hAnsi="CIDFont+F2"/>
                <w:sz w:val="18"/>
                <w:szCs w:val="18"/>
              </w:rPr>
              <w:t>4</w:t>
            </w:r>
            <w:r w:rsidR="005B5AB2" w:rsidRPr="004D3169">
              <w:rPr>
                <w:rFonts w:ascii="CIDFont+F2" w:hAnsi="CIDFont+F2"/>
                <w:sz w:val="18"/>
                <w:szCs w:val="18"/>
              </w:rPr>
              <w:t>.1.5</w:t>
            </w:r>
          </w:p>
        </w:tc>
        <w:tc>
          <w:tcPr>
            <w:tcW w:w="4636" w:type="dxa"/>
          </w:tcPr>
          <w:p w:rsidR="000F6C3E" w:rsidRPr="004D3169" w:rsidRDefault="005B5AB2">
            <w:pPr>
              <w:rPr>
                <w:rFonts w:ascii="CIDFont+F2" w:hAnsi="CIDFont+F2"/>
                <w:sz w:val="16"/>
                <w:szCs w:val="16"/>
              </w:rPr>
            </w:pPr>
            <w:r w:rsidRPr="004D3169">
              <w:rPr>
                <w:rFonts w:ascii="CIDFont+F2" w:hAnsi="CIDFont+F2"/>
                <w:sz w:val="16"/>
                <w:szCs w:val="16"/>
              </w:rPr>
              <w:t>Osłony rurowe</w:t>
            </w:r>
          </w:p>
        </w:tc>
        <w:tc>
          <w:tcPr>
            <w:tcW w:w="1269" w:type="dxa"/>
          </w:tcPr>
          <w:p w:rsidR="000F6C3E" w:rsidRDefault="000F6C3E">
            <w:pPr>
              <w:rPr>
                <w:b/>
              </w:rPr>
            </w:pPr>
          </w:p>
        </w:tc>
        <w:tc>
          <w:tcPr>
            <w:tcW w:w="1413" w:type="dxa"/>
          </w:tcPr>
          <w:p w:rsidR="000F6C3E" w:rsidRDefault="000F6C3E">
            <w:pPr>
              <w:rPr>
                <w:b/>
              </w:rPr>
            </w:pPr>
          </w:p>
        </w:tc>
        <w:tc>
          <w:tcPr>
            <w:tcW w:w="1308" w:type="dxa"/>
          </w:tcPr>
          <w:p w:rsidR="000F6C3E" w:rsidRDefault="000F6C3E">
            <w:pPr>
              <w:rPr>
                <w:b/>
              </w:rPr>
            </w:pPr>
          </w:p>
        </w:tc>
      </w:tr>
      <w:tr w:rsidR="000F6C3E" w:rsidTr="00744E24">
        <w:tc>
          <w:tcPr>
            <w:tcW w:w="662" w:type="dxa"/>
          </w:tcPr>
          <w:p w:rsidR="000F6C3E" w:rsidRPr="004D3169" w:rsidRDefault="00F55A5E">
            <w:pPr>
              <w:rPr>
                <w:rFonts w:ascii="CIDFont+F2" w:hAnsi="CIDFont+F2"/>
                <w:sz w:val="18"/>
                <w:szCs w:val="18"/>
              </w:rPr>
            </w:pPr>
            <w:r>
              <w:rPr>
                <w:rFonts w:ascii="CIDFont+F2" w:hAnsi="CIDFont+F2"/>
                <w:sz w:val="18"/>
                <w:szCs w:val="18"/>
              </w:rPr>
              <w:t>4</w:t>
            </w:r>
            <w:r w:rsidR="005B5AB2" w:rsidRPr="004D3169">
              <w:rPr>
                <w:rFonts w:ascii="CIDFont+F2" w:hAnsi="CIDFont+F2"/>
                <w:sz w:val="18"/>
                <w:szCs w:val="18"/>
              </w:rPr>
              <w:t>.1.6</w:t>
            </w:r>
          </w:p>
        </w:tc>
        <w:tc>
          <w:tcPr>
            <w:tcW w:w="4636" w:type="dxa"/>
          </w:tcPr>
          <w:p w:rsidR="000F6C3E" w:rsidRPr="004D3169" w:rsidRDefault="005B5AB2">
            <w:pPr>
              <w:rPr>
                <w:rFonts w:ascii="CIDFont+F2" w:hAnsi="CIDFont+F2"/>
                <w:sz w:val="16"/>
                <w:szCs w:val="16"/>
              </w:rPr>
            </w:pPr>
            <w:r w:rsidRPr="004D3169">
              <w:rPr>
                <w:rFonts w:ascii="CIDFont+F2" w:hAnsi="CIDFont+F2"/>
                <w:sz w:val="16"/>
                <w:szCs w:val="16"/>
              </w:rPr>
              <w:t>Oprawy oświetleniowe</w:t>
            </w:r>
          </w:p>
        </w:tc>
        <w:tc>
          <w:tcPr>
            <w:tcW w:w="1269" w:type="dxa"/>
          </w:tcPr>
          <w:p w:rsidR="000F6C3E" w:rsidRDefault="000F6C3E">
            <w:pPr>
              <w:rPr>
                <w:b/>
              </w:rPr>
            </w:pPr>
          </w:p>
        </w:tc>
        <w:tc>
          <w:tcPr>
            <w:tcW w:w="1413" w:type="dxa"/>
          </w:tcPr>
          <w:p w:rsidR="000F6C3E" w:rsidRDefault="000F6C3E">
            <w:pPr>
              <w:rPr>
                <w:b/>
              </w:rPr>
            </w:pPr>
          </w:p>
        </w:tc>
        <w:tc>
          <w:tcPr>
            <w:tcW w:w="1308" w:type="dxa"/>
          </w:tcPr>
          <w:p w:rsidR="000F6C3E" w:rsidRDefault="000F6C3E">
            <w:pPr>
              <w:rPr>
                <w:b/>
              </w:rPr>
            </w:pPr>
          </w:p>
        </w:tc>
      </w:tr>
      <w:tr w:rsidR="000F6C3E" w:rsidTr="00744E24">
        <w:tc>
          <w:tcPr>
            <w:tcW w:w="662" w:type="dxa"/>
          </w:tcPr>
          <w:p w:rsidR="000F6C3E" w:rsidRPr="004D3169" w:rsidRDefault="00F55A5E">
            <w:pPr>
              <w:rPr>
                <w:rFonts w:ascii="CIDFont+F2" w:hAnsi="CIDFont+F2"/>
                <w:sz w:val="18"/>
                <w:szCs w:val="18"/>
              </w:rPr>
            </w:pPr>
            <w:r>
              <w:rPr>
                <w:rFonts w:ascii="CIDFont+F2" w:hAnsi="CIDFont+F2"/>
                <w:sz w:val="18"/>
                <w:szCs w:val="18"/>
              </w:rPr>
              <w:t>4</w:t>
            </w:r>
            <w:r w:rsidR="005B5AB2" w:rsidRPr="004D3169">
              <w:rPr>
                <w:rFonts w:ascii="CIDFont+F2" w:hAnsi="CIDFont+F2"/>
                <w:sz w:val="18"/>
                <w:szCs w:val="18"/>
              </w:rPr>
              <w:t>.1.7</w:t>
            </w:r>
          </w:p>
        </w:tc>
        <w:tc>
          <w:tcPr>
            <w:tcW w:w="4636" w:type="dxa"/>
          </w:tcPr>
          <w:p w:rsidR="000F6C3E" w:rsidRPr="004D3169" w:rsidRDefault="005B5AB2">
            <w:pPr>
              <w:rPr>
                <w:rFonts w:ascii="CIDFont+F2" w:hAnsi="CIDFont+F2"/>
                <w:sz w:val="16"/>
                <w:szCs w:val="16"/>
              </w:rPr>
            </w:pPr>
            <w:r w:rsidRPr="004D3169">
              <w:rPr>
                <w:rFonts w:ascii="CIDFont+F2" w:hAnsi="CIDFont+F2"/>
                <w:sz w:val="16"/>
                <w:szCs w:val="16"/>
              </w:rPr>
              <w:t>Słup oświetleniowy</w:t>
            </w:r>
          </w:p>
        </w:tc>
        <w:tc>
          <w:tcPr>
            <w:tcW w:w="1269" w:type="dxa"/>
          </w:tcPr>
          <w:p w:rsidR="000F6C3E" w:rsidRDefault="000F6C3E">
            <w:pPr>
              <w:rPr>
                <w:b/>
              </w:rPr>
            </w:pPr>
          </w:p>
        </w:tc>
        <w:tc>
          <w:tcPr>
            <w:tcW w:w="1413" w:type="dxa"/>
          </w:tcPr>
          <w:p w:rsidR="000F6C3E" w:rsidRDefault="000F6C3E">
            <w:pPr>
              <w:rPr>
                <w:b/>
              </w:rPr>
            </w:pPr>
          </w:p>
        </w:tc>
        <w:tc>
          <w:tcPr>
            <w:tcW w:w="1308" w:type="dxa"/>
          </w:tcPr>
          <w:p w:rsidR="000F6C3E" w:rsidRDefault="000F6C3E">
            <w:pPr>
              <w:rPr>
                <w:b/>
              </w:rPr>
            </w:pPr>
          </w:p>
        </w:tc>
      </w:tr>
      <w:tr w:rsidR="000F6C3E" w:rsidTr="00744E24">
        <w:tc>
          <w:tcPr>
            <w:tcW w:w="662" w:type="dxa"/>
          </w:tcPr>
          <w:p w:rsidR="000F6C3E" w:rsidRPr="00DD731A" w:rsidRDefault="00F55A5E">
            <w:pPr>
              <w:rPr>
                <w:rFonts w:ascii="CIDFont+F2" w:hAnsi="CIDFont+F2"/>
                <w:b/>
                <w:sz w:val="18"/>
                <w:szCs w:val="18"/>
              </w:rPr>
            </w:pPr>
            <w:r>
              <w:rPr>
                <w:rFonts w:ascii="CIDFont+F2" w:hAnsi="CIDFont+F2"/>
                <w:b/>
                <w:sz w:val="18"/>
                <w:szCs w:val="18"/>
              </w:rPr>
              <w:t>4</w:t>
            </w:r>
            <w:r w:rsidR="00433658" w:rsidRPr="00DD731A">
              <w:rPr>
                <w:rFonts w:ascii="CIDFont+F2" w:hAnsi="CIDFont+F2"/>
                <w:b/>
                <w:sz w:val="18"/>
                <w:szCs w:val="18"/>
              </w:rPr>
              <w:t>.2</w:t>
            </w:r>
          </w:p>
        </w:tc>
        <w:tc>
          <w:tcPr>
            <w:tcW w:w="4636" w:type="dxa"/>
          </w:tcPr>
          <w:p w:rsidR="000F6C3E" w:rsidRPr="004D3169" w:rsidRDefault="00A4602F">
            <w:pPr>
              <w:rPr>
                <w:rFonts w:ascii="CIDFont+F2" w:hAnsi="CIDFont+F2"/>
                <w:b/>
                <w:sz w:val="16"/>
                <w:szCs w:val="16"/>
              </w:rPr>
            </w:pPr>
            <w:r>
              <w:rPr>
                <w:rFonts w:ascii="CIDFont+F2" w:hAnsi="CIDFont+F2"/>
                <w:b/>
                <w:sz w:val="16"/>
                <w:szCs w:val="16"/>
              </w:rPr>
              <w:t>Przyłącze elektryczne pod budynek wypożyczalni</w:t>
            </w:r>
          </w:p>
        </w:tc>
        <w:tc>
          <w:tcPr>
            <w:tcW w:w="1269" w:type="dxa"/>
          </w:tcPr>
          <w:p w:rsidR="000F6C3E" w:rsidRDefault="000F6C3E">
            <w:pPr>
              <w:rPr>
                <w:b/>
              </w:rPr>
            </w:pPr>
          </w:p>
        </w:tc>
        <w:tc>
          <w:tcPr>
            <w:tcW w:w="1413" w:type="dxa"/>
          </w:tcPr>
          <w:p w:rsidR="000F6C3E" w:rsidRDefault="000F6C3E">
            <w:pPr>
              <w:rPr>
                <w:b/>
              </w:rPr>
            </w:pPr>
          </w:p>
        </w:tc>
        <w:tc>
          <w:tcPr>
            <w:tcW w:w="1308" w:type="dxa"/>
          </w:tcPr>
          <w:p w:rsidR="000F6C3E" w:rsidRDefault="000F6C3E">
            <w:pPr>
              <w:rPr>
                <w:b/>
              </w:rPr>
            </w:pPr>
          </w:p>
        </w:tc>
      </w:tr>
      <w:tr w:rsidR="000F6C3E" w:rsidTr="00744E24">
        <w:tc>
          <w:tcPr>
            <w:tcW w:w="662" w:type="dxa"/>
          </w:tcPr>
          <w:p w:rsidR="000F6C3E" w:rsidRPr="004D3169" w:rsidRDefault="00F55A5E">
            <w:pPr>
              <w:rPr>
                <w:rFonts w:ascii="CIDFont+F2" w:hAnsi="CIDFont+F2"/>
                <w:b/>
                <w:sz w:val="18"/>
                <w:szCs w:val="18"/>
              </w:rPr>
            </w:pPr>
            <w:r>
              <w:rPr>
                <w:rFonts w:ascii="CIDFont+F2" w:hAnsi="CIDFont+F2"/>
                <w:b/>
                <w:sz w:val="18"/>
                <w:szCs w:val="18"/>
              </w:rPr>
              <w:t>4</w:t>
            </w:r>
            <w:r w:rsidR="00433658" w:rsidRPr="004D3169">
              <w:rPr>
                <w:rFonts w:ascii="CIDFont+F2" w:hAnsi="CIDFont+F2"/>
                <w:b/>
                <w:sz w:val="18"/>
                <w:szCs w:val="18"/>
              </w:rPr>
              <w:t>.3</w:t>
            </w:r>
          </w:p>
        </w:tc>
        <w:tc>
          <w:tcPr>
            <w:tcW w:w="4636" w:type="dxa"/>
          </w:tcPr>
          <w:p w:rsidR="000F6C3E" w:rsidRPr="004D3169" w:rsidRDefault="00433658">
            <w:pPr>
              <w:rPr>
                <w:rFonts w:ascii="CIDFont+F2" w:hAnsi="CIDFont+F2"/>
                <w:b/>
                <w:sz w:val="16"/>
                <w:szCs w:val="16"/>
              </w:rPr>
            </w:pPr>
            <w:r w:rsidRPr="004D3169">
              <w:rPr>
                <w:rFonts w:ascii="CIDFont+F2" w:hAnsi="CIDFont+F2"/>
                <w:b/>
                <w:sz w:val="16"/>
                <w:szCs w:val="16"/>
              </w:rPr>
              <w:t>Usunięcie kolizji kablowej</w:t>
            </w:r>
          </w:p>
        </w:tc>
        <w:tc>
          <w:tcPr>
            <w:tcW w:w="1269" w:type="dxa"/>
          </w:tcPr>
          <w:p w:rsidR="000F6C3E" w:rsidRDefault="000F6C3E">
            <w:pPr>
              <w:rPr>
                <w:b/>
              </w:rPr>
            </w:pPr>
          </w:p>
        </w:tc>
        <w:tc>
          <w:tcPr>
            <w:tcW w:w="1413" w:type="dxa"/>
          </w:tcPr>
          <w:p w:rsidR="000F6C3E" w:rsidRDefault="000F6C3E">
            <w:pPr>
              <w:rPr>
                <w:b/>
              </w:rPr>
            </w:pPr>
          </w:p>
        </w:tc>
        <w:tc>
          <w:tcPr>
            <w:tcW w:w="1308" w:type="dxa"/>
          </w:tcPr>
          <w:p w:rsidR="000F6C3E" w:rsidRDefault="000F6C3E">
            <w:pPr>
              <w:rPr>
                <w:b/>
              </w:rPr>
            </w:pPr>
          </w:p>
        </w:tc>
      </w:tr>
      <w:tr w:rsidR="000F6C3E" w:rsidTr="00744E24">
        <w:tc>
          <w:tcPr>
            <w:tcW w:w="662" w:type="dxa"/>
          </w:tcPr>
          <w:p w:rsidR="000F6C3E" w:rsidRPr="004D3169" w:rsidRDefault="000F6C3E">
            <w:pPr>
              <w:rPr>
                <w:rFonts w:ascii="CIDFont+F2" w:hAnsi="CIDFont+F2"/>
                <w:b/>
                <w:sz w:val="18"/>
                <w:szCs w:val="18"/>
              </w:rPr>
            </w:pPr>
          </w:p>
        </w:tc>
        <w:tc>
          <w:tcPr>
            <w:tcW w:w="4636" w:type="dxa"/>
          </w:tcPr>
          <w:p w:rsidR="000F6C3E" w:rsidRDefault="00D1220A" w:rsidP="00D1220A">
            <w:pPr>
              <w:jc w:val="right"/>
              <w:rPr>
                <w:b/>
              </w:rPr>
            </w:pPr>
            <w:r>
              <w:rPr>
                <w:b/>
              </w:rPr>
              <w:t>RAZEM:</w:t>
            </w:r>
          </w:p>
        </w:tc>
        <w:tc>
          <w:tcPr>
            <w:tcW w:w="1269" w:type="dxa"/>
          </w:tcPr>
          <w:p w:rsidR="000F6C3E" w:rsidRDefault="000F6C3E">
            <w:pPr>
              <w:rPr>
                <w:b/>
              </w:rPr>
            </w:pPr>
          </w:p>
        </w:tc>
        <w:tc>
          <w:tcPr>
            <w:tcW w:w="1413" w:type="dxa"/>
          </w:tcPr>
          <w:p w:rsidR="000F6C3E" w:rsidRDefault="000F6C3E">
            <w:pPr>
              <w:rPr>
                <w:b/>
              </w:rPr>
            </w:pPr>
          </w:p>
        </w:tc>
        <w:tc>
          <w:tcPr>
            <w:tcW w:w="1308" w:type="dxa"/>
          </w:tcPr>
          <w:p w:rsidR="000F6C3E" w:rsidRDefault="000F6C3E">
            <w:pPr>
              <w:rPr>
                <w:b/>
              </w:rPr>
            </w:pPr>
          </w:p>
        </w:tc>
      </w:tr>
    </w:tbl>
    <w:p w:rsidR="000F6C3E" w:rsidRPr="000F6C3E" w:rsidRDefault="000F6C3E">
      <w:pPr>
        <w:rPr>
          <w:b/>
        </w:rPr>
      </w:pPr>
    </w:p>
    <w:sectPr w:rsidR="000F6C3E" w:rsidRPr="000F6C3E" w:rsidSect="00D26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compat/>
  <w:rsids>
    <w:rsidRoot w:val="000F6C3E"/>
    <w:rsid w:val="0000025A"/>
    <w:rsid w:val="000011D8"/>
    <w:rsid w:val="00001DF1"/>
    <w:rsid w:val="00001F5B"/>
    <w:rsid w:val="0000218D"/>
    <w:rsid w:val="0000255E"/>
    <w:rsid w:val="00002B75"/>
    <w:rsid w:val="00003CF2"/>
    <w:rsid w:val="00004ABC"/>
    <w:rsid w:val="00004E79"/>
    <w:rsid w:val="0000595E"/>
    <w:rsid w:val="000061F1"/>
    <w:rsid w:val="000066FC"/>
    <w:rsid w:val="00006D0D"/>
    <w:rsid w:val="00007399"/>
    <w:rsid w:val="0000758D"/>
    <w:rsid w:val="000076E1"/>
    <w:rsid w:val="00007F77"/>
    <w:rsid w:val="00010435"/>
    <w:rsid w:val="00010E4A"/>
    <w:rsid w:val="000115FF"/>
    <w:rsid w:val="00011AE2"/>
    <w:rsid w:val="0001376A"/>
    <w:rsid w:val="00013E11"/>
    <w:rsid w:val="00014083"/>
    <w:rsid w:val="00014BA4"/>
    <w:rsid w:val="00014E3C"/>
    <w:rsid w:val="0001503A"/>
    <w:rsid w:val="00015452"/>
    <w:rsid w:val="0001613B"/>
    <w:rsid w:val="000163EB"/>
    <w:rsid w:val="00016B04"/>
    <w:rsid w:val="000177CA"/>
    <w:rsid w:val="00017DFB"/>
    <w:rsid w:val="00020AA7"/>
    <w:rsid w:val="00020F93"/>
    <w:rsid w:val="00020FCE"/>
    <w:rsid w:val="000233F7"/>
    <w:rsid w:val="000234C8"/>
    <w:rsid w:val="00023601"/>
    <w:rsid w:val="00023EDE"/>
    <w:rsid w:val="00024509"/>
    <w:rsid w:val="0002472B"/>
    <w:rsid w:val="00024C6C"/>
    <w:rsid w:val="00024F38"/>
    <w:rsid w:val="000253EC"/>
    <w:rsid w:val="0002570C"/>
    <w:rsid w:val="0002579E"/>
    <w:rsid w:val="00026F96"/>
    <w:rsid w:val="00027876"/>
    <w:rsid w:val="00027F05"/>
    <w:rsid w:val="00030225"/>
    <w:rsid w:val="0003094B"/>
    <w:rsid w:val="00031D8D"/>
    <w:rsid w:val="0003283C"/>
    <w:rsid w:val="00032DC9"/>
    <w:rsid w:val="0003365C"/>
    <w:rsid w:val="00033916"/>
    <w:rsid w:val="00033C62"/>
    <w:rsid w:val="00033DF4"/>
    <w:rsid w:val="00034018"/>
    <w:rsid w:val="0003497F"/>
    <w:rsid w:val="00036598"/>
    <w:rsid w:val="00036C2C"/>
    <w:rsid w:val="00037276"/>
    <w:rsid w:val="00037AF6"/>
    <w:rsid w:val="00040191"/>
    <w:rsid w:val="0004071C"/>
    <w:rsid w:val="00040ACE"/>
    <w:rsid w:val="00041892"/>
    <w:rsid w:val="00042707"/>
    <w:rsid w:val="000429CF"/>
    <w:rsid w:val="00042FF0"/>
    <w:rsid w:val="00043A8C"/>
    <w:rsid w:val="000446EC"/>
    <w:rsid w:val="00044A5E"/>
    <w:rsid w:val="00044B17"/>
    <w:rsid w:val="00045201"/>
    <w:rsid w:val="0004605D"/>
    <w:rsid w:val="000473DA"/>
    <w:rsid w:val="000501EB"/>
    <w:rsid w:val="00050A48"/>
    <w:rsid w:val="00051A89"/>
    <w:rsid w:val="00052D01"/>
    <w:rsid w:val="00052D5B"/>
    <w:rsid w:val="00053797"/>
    <w:rsid w:val="00054E60"/>
    <w:rsid w:val="000554F8"/>
    <w:rsid w:val="00055B54"/>
    <w:rsid w:val="000564C8"/>
    <w:rsid w:val="000565D3"/>
    <w:rsid w:val="0005682B"/>
    <w:rsid w:val="0005684A"/>
    <w:rsid w:val="00056F21"/>
    <w:rsid w:val="0005714B"/>
    <w:rsid w:val="0005797F"/>
    <w:rsid w:val="00057A40"/>
    <w:rsid w:val="000600E1"/>
    <w:rsid w:val="00060817"/>
    <w:rsid w:val="00061B40"/>
    <w:rsid w:val="00061D4A"/>
    <w:rsid w:val="00062264"/>
    <w:rsid w:val="000626E0"/>
    <w:rsid w:val="00062C37"/>
    <w:rsid w:val="00063472"/>
    <w:rsid w:val="00063BBC"/>
    <w:rsid w:val="00064CA8"/>
    <w:rsid w:val="00064EEB"/>
    <w:rsid w:val="000656AE"/>
    <w:rsid w:val="00065968"/>
    <w:rsid w:val="00065CC0"/>
    <w:rsid w:val="00065DA3"/>
    <w:rsid w:val="00066484"/>
    <w:rsid w:val="00067269"/>
    <w:rsid w:val="00067CE3"/>
    <w:rsid w:val="0007071D"/>
    <w:rsid w:val="00070B43"/>
    <w:rsid w:val="00070C58"/>
    <w:rsid w:val="00070E37"/>
    <w:rsid w:val="00071692"/>
    <w:rsid w:val="00072187"/>
    <w:rsid w:val="000723E9"/>
    <w:rsid w:val="00072419"/>
    <w:rsid w:val="00072994"/>
    <w:rsid w:val="00072A3C"/>
    <w:rsid w:val="00072C4C"/>
    <w:rsid w:val="00073744"/>
    <w:rsid w:val="000739C4"/>
    <w:rsid w:val="00073AF4"/>
    <w:rsid w:val="00073B4D"/>
    <w:rsid w:val="00074B60"/>
    <w:rsid w:val="00074D5E"/>
    <w:rsid w:val="00077BBA"/>
    <w:rsid w:val="00080195"/>
    <w:rsid w:val="00081017"/>
    <w:rsid w:val="00081153"/>
    <w:rsid w:val="00081304"/>
    <w:rsid w:val="000815AD"/>
    <w:rsid w:val="0008185E"/>
    <w:rsid w:val="000819AE"/>
    <w:rsid w:val="00082143"/>
    <w:rsid w:val="00082436"/>
    <w:rsid w:val="00082F60"/>
    <w:rsid w:val="0008303A"/>
    <w:rsid w:val="00083FEA"/>
    <w:rsid w:val="0008520E"/>
    <w:rsid w:val="0008550A"/>
    <w:rsid w:val="00085794"/>
    <w:rsid w:val="00085F27"/>
    <w:rsid w:val="00086428"/>
    <w:rsid w:val="000865D5"/>
    <w:rsid w:val="00086633"/>
    <w:rsid w:val="000878CB"/>
    <w:rsid w:val="00087D2C"/>
    <w:rsid w:val="00090434"/>
    <w:rsid w:val="000909BC"/>
    <w:rsid w:val="00090E56"/>
    <w:rsid w:val="00091B3D"/>
    <w:rsid w:val="0009236D"/>
    <w:rsid w:val="0009287E"/>
    <w:rsid w:val="000930CE"/>
    <w:rsid w:val="0009314C"/>
    <w:rsid w:val="00093434"/>
    <w:rsid w:val="00093743"/>
    <w:rsid w:val="000939C5"/>
    <w:rsid w:val="00093E10"/>
    <w:rsid w:val="00094666"/>
    <w:rsid w:val="00095503"/>
    <w:rsid w:val="00095A39"/>
    <w:rsid w:val="00095C91"/>
    <w:rsid w:val="00095FA9"/>
    <w:rsid w:val="00096266"/>
    <w:rsid w:val="00097857"/>
    <w:rsid w:val="000A07F7"/>
    <w:rsid w:val="000A081F"/>
    <w:rsid w:val="000A0E49"/>
    <w:rsid w:val="000A0F17"/>
    <w:rsid w:val="000A1042"/>
    <w:rsid w:val="000A11E4"/>
    <w:rsid w:val="000A14EC"/>
    <w:rsid w:val="000A1B8C"/>
    <w:rsid w:val="000A21CA"/>
    <w:rsid w:val="000A239B"/>
    <w:rsid w:val="000A243C"/>
    <w:rsid w:val="000A2A4D"/>
    <w:rsid w:val="000A2FA7"/>
    <w:rsid w:val="000A41CA"/>
    <w:rsid w:val="000A43F9"/>
    <w:rsid w:val="000A4A30"/>
    <w:rsid w:val="000A5481"/>
    <w:rsid w:val="000A5F19"/>
    <w:rsid w:val="000A6053"/>
    <w:rsid w:val="000A71AE"/>
    <w:rsid w:val="000A7DAF"/>
    <w:rsid w:val="000A7F9A"/>
    <w:rsid w:val="000B2781"/>
    <w:rsid w:val="000B3230"/>
    <w:rsid w:val="000B4795"/>
    <w:rsid w:val="000B496E"/>
    <w:rsid w:val="000B4AD6"/>
    <w:rsid w:val="000B5B71"/>
    <w:rsid w:val="000B615D"/>
    <w:rsid w:val="000B66B0"/>
    <w:rsid w:val="000B6FFC"/>
    <w:rsid w:val="000B7454"/>
    <w:rsid w:val="000B74E4"/>
    <w:rsid w:val="000B7821"/>
    <w:rsid w:val="000B7FA9"/>
    <w:rsid w:val="000C10DD"/>
    <w:rsid w:val="000C1482"/>
    <w:rsid w:val="000C1A6D"/>
    <w:rsid w:val="000C1D20"/>
    <w:rsid w:val="000C30A3"/>
    <w:rsid w:val="000C3795"/>
    <w:rsid w:val="000C4240"/>
    <w:rsid w:val="000C48F7"/>
    <w:rsid w:val="000C4DC4"/>
    <w:rsid w:val="000C4F1F"/>
    <w:rsid w:val="000C5483"/>
    <w:rsid w:val="000C5A13"/>
    <w:rsid w:val="000C68DF"/>
    <w:rsid w:val="000C7B07"/>
    <w:rsid w:val="000D0185"/>
    <w:rsid w:val="000D0D46"/>
    <w:rsid w:val="000D10B1"/>
    <w:rsid w:val="000D185B"/>
    <w:rsid w:val="000D2732"/>
    <w:rsid w:val="000D286B"/>
    <w:rsid w:val="000D2B70"/>
    <w:rsid w:val="000D2DE5"/>
    <w:rsid w:val="000D2E73"/>
    <w:rsid w:val="000D2FB6"/>
    <w:rsid w:val="000D323B"/>
    <w:rsid w:val="000D3A83"/>
    <w:rsid w:val="000D3C75"/>
    <w:rsid w:val="000D3E07"/>
    <w:rsid w:val="000D3E90"/>
    <w:rsid w:val="000D4914"/>
    <w:rsid w:val="000D5669"/>
    <w:rsid w:val="000D5E9D"/>
    <w:rsid w:val="000D5FBA"/>
    <w:rsid w:val="000D6629"/>
    <w:rsid w:val="000D6996"/>
    <w:rsid w:val="000D6E7B"/>
    <w:rsid w:val="000D6EA0"/>
    <w:rsid w:val="000D758A"/>
    <w:rsid w:val="000D7BF9"/>
    <w:rsid w:val="000D7D15"/>
    <w:rsid w:val="000E0F00"/>
    <w:rsid w:val="000E15C9"/>
    <w:rsid w:val="000E15D2"/>
    <w:rsid w:val="000E1D9E"/>
    <w:rsid w:val="000E1EA3"/>
    <w:rsid w:val="000E2959"/>
    <w:rsid w:val="000E40C8"/>
    <w:rsid w:val="000E4E64"/>
    <w:rsid w:val="000E55CE"/>
    <w:rsid w:val="000E6311"/>
    <w:rsid w:val="000E68F2"/>
    <w:rsid w:val="000E7E23"/>
    <w:rsid w:val="000F085A"/>
    <w:rsid w:val="000F0881"/>
    <w:rsid w:val="000F0D10"/>
    <w:rsid w:val="000F1690"/>
    <w:rsid w:val="000F3365"/>
    <w:rsid w:val="000F4355"/>
    <w:rsid w:val="000F447E"/>
    <w:rsid w:val="000F65FF"/>
    <w:rsid w:val="000F666C"/>
    <w:rsid w:val="000F6C3E"/>
    <w:rsid w:val="000F6EF1"/>
    <w:rsid w:val="000F7E0A"/>
    <w:rsid w:val="000F7F4E"/>
    <w:rsid w:val="00100119"/>
    <w:rsid w:val="001002F1"/>
    <w:rsid w:val="00100687"/>
    <w:rsid w:val="00100A4B"/>
    <w:rsid w:val="00101163"/>
    <w:rsid w:val="0010239A"/>
    <w:rsid w:val="0010246C"/>
    <w:rsid w:val="0010280A"/>
    <w:rsid w:val="00102DA5"/>
    <w:rsid w:val="001036F5"/>
    <w:rsid w:val="00103AB1"/>
    <w:rsid w:val="00103E42"/>
    <w:rsid w:val="00103F5A"/>
    <w:rsid w:val="001048A9"/>
    <w:rsid w:val="00104CD5"/>
    <w:rsid w:val="00105770"/>
    <w:rsid w:val="001059FA"/>
    <w:rsid w:val="0010668F"/>
    <w:rsid w:val="001069DF"/>
    <w:rsid w:val="00106B76"/>
    <w:rsid w:val="001100E8"/>
    <w:rsid w:val="00110419"/>
    <w:rsid w:val="00110DB8"/>
    <w:rsid w:val="00111240"/>
    <w:rsid w:val="001124EB"/>
    <w:rsid w:val="0011293F"/>
    <w:rsid w:val="001131AD"/>
    <w:rsid w:val="00113267"/>
    <w:rsid w:val="001142E5"/>
    <w:rsid w:val="00115375"/>
    <w:rsid w:val="00115E47"/>
    <w:rsid w:val="00116D44"/>
    <w:rsid w:val="0011717D"/>
    <w:rsid w:val="00117C08"/>
    <w:rsid w:val="00120587"/>
    <w:rsid w:val="001205BF"/>
    <w:rsid w:val="00120600"/>
    <w:rsid w:val="0012062C"/>
    <w:rsid w:val="00122F96"/>
    <w:rsid w:val="001233B8"/>
    <w:rsid w:val="00123BB5"/>
    <w:rsid w:val="0012512C"/>
    <w:rsid w:val="0012661A"/>
    <w:rsid w:val="001272B6"/>
    <w:rsid w:val="00127CAB"/>
    <w:rsid w:val="00127CAF"/>
    <w:rsid w:val="00130AC4"/>
    <w:rsid w:val="00131169"/>
    <w:rsid w:val="00131311"/>
    <w:rsid w:val="00131855"/>
    <w:rsid w:val="00131928"/>
    <w:rsid w:val="001327C5"/>
    <w:rsid w:val="00133287"/>
    <w:rsid w:val="00133AD6"/>
    <w:rsid w:val="00134063"/>
    <w:rsid w:val="001344E9"/>
    <w:rsid w:val="001351B5"/>
    <w:rsid w:val="0013635A"/>
    <w:rsid w:val="001364E7"/>
    <w:rsid w:val="00136F07"/>
    <w:rsid w:val="00137AFE"/>
    <w:rsid w:val="00140C87"/>
    <w:rsid w:val="001417E5"/>
    <w:rsid w:val="001426EB"/>
    <w:rsid w:val="00142A5F"/>
    <w:rsid w:val="00142A6F"/>
    <w:rsid w:val="00142C5A"/>
    <w:rsid w:val="001432FB"/>
    <w:rsid w:val="001436B4"/>
    <w:rsid w:val="00144A33"/>
    <w:rsid w:val="001454C7"/>
    <w:rsid w:val="00145845"/>
    <w:rsid w:val="00145A5A"/>
    <w:rsid w:val="00145BCF"/>
    <w:rsid w:val="00146937"/>
    <w:rsid w:val="00146941"/>
    <w:rsid w:val="001479E9"/>
    <w:rsid w:val="00147EB3"/>
    <w:rsid w:val="0015040A"/>
    <w:rsid w:val="00151169"/>
    <w:rsid w:val="00151606"/>
    <w:rsid w:val="00151E72"/>
    <w:rsid w:val="001522EB"/>
    <w:rsid w:val="00152DB2"/>
    <w:rsid w:val="00152DE5"/>
    <w:rsid w:val="00152E35"/>
    <w:rsid w:val="00152FFA"/>
    <w:rsid w:val="00153405"/>
    <w:rsid w:val="00153EF1"/>
    <w:rsid w:val="00154ACC"/>
    <w:rsid w:val="00154D78"/>
    <w:rsid w:val="00155C4D"/>
    <w:rsid w:val="0015691D"/>
    <w:rsid w:val="001574A3"/>
    <w:rsid w:val="00157F02"/>
    <w:rsid w:val="00160D59"/>
    <w:rsid w:val="00160D5D"/>
    <w:rsid w:val="001610FF"/>
    <w:rsid w:val="00161F21"/>
    <w:rsid w:val="00163167"/>
    <w:rsid w:val="001643B6"/>
    <w:rsid w:val="00164451"/>
    <w:rsid w:val="001645B8"/>
    <w:rsid w:val="00164981"/>
    <w:rsid w:val="00164A84"/>
    <w:rsid w:val="00164DDC"/>
    <w:rsid w:val="00165E82"/>
    <w:rsid w:val="00166065"/>
    <w:rsid w:val="00166907"/>
    <w:rsid w:val="00166DCC"/>
    <w:rsid w:val="001674A9"/>
    <w:rsid w:val="00167903"/>
    <w:rsid w:val="00170F72"/>
    <w:rsid w:val="00171C0E"/>
    <w:rsid w:val="00172156"/>
    <w:rsid w:val="0017237C"/>
    <w:rsid w:val="00172669"/>
    <w:rsid w:val="00172784"/>
    <w:rsid w:val="001733CF"/>
    <w:rsid w:val="001739D1"/>
    <w:rsid w:val="001739EE"/>
    <w:rsid w:val="00173CB8"/>
    <w:rsid w:val="00174A4B"/>
    <w:rsid w:val="00174A50"/>
    <w:rsid w:val="00175627"/>
    <w:rsid w:val="0017588C"/>
    <w:rsid w:val="001758ED"/>
    <w:rsid w:val="001763E4"/>
    <w:rsid w:val="00177344"/>
    <w:rsid w:val="00177BB8"/>
    <w:rsid w:val="0018057D"/>
    <w:rsid w:val="00180C09"/>
    <w:rsid w:val="0018176F"/>
    <w:rsid w:val="00181E10"/>
    <w:rsid w:val="00181EF5"/>
    <w:rsid w:val="00182400"/>
    <w:rsid w:val="00183956"/>
    <w:rsid w:val="001844CD"/>
    <w:rsid w:val="001846D2"/>
    <w:rsid w:val="001846E5"/>
    <w:rsid w:val="0018520E"/>
    <w:rsid w:val="00185704"/>
    <w:rsid w:val="00185E46"/>
    <w:rsid w:val="00186427"/>
    <w:rsid w:val="0018738E"/>
    <w:rsid w:val="001905AA"/>
    <w:rsid w:val="00190F21"/>
    <w:rsid w:val="00191C64"/>
    <w:rsid w:val="0019256E"/>
    <w:rsid w:val="001925E0"/>
    <w:rsid w:val="00193BBA"/>
    <w:rsid w:val="00193FD7"/>
    <w:rsid w:val="00194240"/>
    <w:rsid w:val="001962A6"/>
    <w:rsid w:val="001978E1"/>
    <w:rsid w:val="001A0075"/>
    <w:rsid w:val="001A1805"/>
    <w:rsid w:val="001A1964"/>
    <w:rsid w:val="001A1D75"/>
    <w:rsid w:val="001A1F39"/>
    <w:rsid w:val="001A27A0"/>
    <w:rsid w:val="001A2AFC"/>
    <w:rsid w:val="001A2BC6"/>
    <w:rsid w:val="001A470E"/>
    <w:rsid w:val="001A5944"/>
    <w:rsid w:val="001A5E8E"/>
    <w:rsid w:val="001A61D4"/>
    <w:rsid w:val="001A658B"/>
    <w:rsid w:val="001A6D9E"/>
    <w:rsid w:val="001A7A5A"/>
    <w:rsid w:val="001A7DC9"/>
    <w:rsid w:val="001A7EF8"/>
    <w:rsid w:val="001B0579"/>
    <w:rsid w:val="001B0CEC"/>
    <w:rsid w:val="001B0D5C"/>
    <w:rsid w:val="001B1B52"/>
    <w:rsid w:val="001B1CBB"/>
    <w:rsid w:val="001B2594"/>
    <w:rsid w:val="001B2868"/>
    <w:rsid w:val="001B2B39"/>
    <w:rsid w:val="001B2E76"/>
    <w:rsid w:val="001B3CDF"/>
    <w:rsid w:val="001B4194"/>
    <w:rsid w:val="001B4643"/>
    <w:rsid w:val="001B499F"/>
    <w:rsid w:val="001B4E6D"/>
    <w:rsid w:val="001B5D94"/>
    <w:rsid w:val="001B63F3"/>
    <w:rsid w:val="001B7151"/>
    <w:rsid w:val="001B7D7D"/>
    <w:rsid w:val="001C0071"/>
    <w:rsid w:val="001C0B49"/>
    <w:rsid w:val="001C1026"/>
    <w:rsid w:val="001C196B"/>
    <w:rsid w:val="001C1C47"/>
    <w:rsid w:val="001C24E8"/>
    <w:rsid w:val="001C2923"/>
    <w:rsid w:val="001C381F"/>
    <w:rsid w:val="001C4EBD"/>
    <w:rsid w:val="001C62D9"/>
    <w:rsid w:val="001C6E11"/>
    <w:rsid w:val="001D10E8"/>
    <w:rsid w:val="001D1175"/>
    <w:rsid w:val="001D137C"/>
    <w:rsid w:val="001D16B0"/>
    <w:rsid w:val="001D16EE"/>
    <w:rsid w:val="001D1A63"/>
    <w:rsid w:val="001D1AEA"/>
    <w:rsid w:val="001D29FE"/>
    <w:rsid w:val="001D2BBF"/>
    <w:rsid w:val="001D3F52"/>
    <w:rsid w:val="001D44B1"/>
    <w:rsid w:val="001D50A6"/>
    <w:rsid w:val="001D56B4"/>
    <w:rsid w:val="001D5C4B"/>
    <w:rsid w:val="001D719B"/>
    <w:rsid w:val="001D776A"/>
    <w:rsid w:val="001E03F3"/>
    <w:rsid w:val="001E13D9"/>
    <w:rsid w:val="001E13DD"/>
    <w:rsid w:val="001E3960"/>
    <w:rsid w:val="001E3B7B"/>
    <w:rsid w:val="001E3DBA"/>
    <w:rsid w:val="001E3E77"/>
    <w:rsid w:val="001E48BE"/>
    <w:rsid w:val="001E4EDE"/>
    <w:rsid w:val="001E69A6"/>
    <w:rsid w:val="001E6CEA"/>
    <w:rsid w:val="001E719D"/>
    <w:rsid w:val="001E71ED"/>
    <w:rsid w:val="001E7703"/>
    <w:rsid w:val="001E7ABA"/>
    <w:rsid w:val="001F005B"/>
    <w:rsid w:val="001F0135"/>
    <w:rsid w:val="001F112C"/>
    <w:rsid w:val="001F11C0"/>
    <w:rsid w:val="001F122D"/>
    <w:rsid w:val="001F1B34"/>
    <w:rsid w:val="001F1B3A"/>
    <w:rsid w:val="001F1E70"/>
    <w:rsid w:val="001F1FDD"/>
    <w:rsid w:val="001F2CD2"/>
    <w:rsid w:val="001F3478"/>
    <w:rsid w:val="001F35BB"/>
    <w:rsid w:val="001F3D45"/>
    <w:rsid w:val="001F3E2D"/>
    <w:rsid w:val="001F40EC"/>
    <w:rsid w:val="001F418A"/>
    <w:rsid w:val="001F45FB"/>
    <w:rsid w:val="001F4B2B"/>
    <w:rsid w:val="001F4E2A"/>
    <w:rsid w:val="001F4F83"/>
    <w:rsid w:val="001F50AB"/>
    <w:rsid w:val="001F538B"/>
    <w:rsid w:val="001F59BB"/>
    <w:rsid w:val="001F5CCA"/>
    <w:rsid w:val="001F6E0F"/>
    <w:rsid w:val="001F7D7B"/>
    <w:rsid w:val="00200A0F"/>
    <w:rsid w:val="00201102"/>
    <w:rsid w:val="0020344F"/>
    <w:rsid w:val="0020491C"/>
    <w:rsid w:val="00204BBE"/>
    <w:rsid w:val="00205628"/>
    <w:rsid w:val="002066CF"/>
    <w:rsid w:val="00206AAF"/>
    <w:rsid w:val="00207269"/>
    <w:rsid w:val="00207D03"/>
    <w:rsid w:val="002105A8"/>
    <w:rsid w:val="0021080A"/>
    <w:rsid w:val="00211BAB"/>
    <w:rsid w:val="00211D62"/>
    <w:rsid w:val="00212744"/>
    <w:rsid w:val="0021287F"/>
    <w:rsid w:val="00212CC8"/>
    <w:rsid w:val="0021374B"/>
    <w:rsid w:val="00214493"/>
    <w:rsid w:val="002144D2"/>
    <w:rsid w:val="00215296"/>
    <w:rsid w:val="00215CEB"/>
    <w:rsid w:val="00215D60"/>
    <w:rsid w:val="00215E40"/>
    <w:rsid w:val="00216CEA"/>
    <w:rsid w:val="00216E5B"/>
    <w:rsid w:val="0021706F"/>
    <w:rsid w:val="0022005D"/>
    <w:rsid w:val="002206DF"/>
    <w:rsid w:val="00220F33"/>
    <w:rsid w:val="0022166F"/>
    <w:rsid w:val="0022229F"/>
    <w:rsid w:val="002226F0"/>
    <w:rsid w:val="002227A0"/>
    <w:rsid w:val="002227CE"/>
    <w:rsid w:val="00222D44"/>
    <w:rsid w:val="00223357"/>
    <w:rsid w:val="00223C53"/>
    <w:rsid w:val="002243D7"/>
    <w:rsid w:val="00225454"/>
    <w:rsid w:val="00225A28"/>
    <w:rsid w:val="002260C2"/>
    <w:rsid w:val="00226FC0"/>
    <w:rsid w:val="00227707"/>
    <w:rsid w:val="00227953"/>
    <w:rsid w:val="0023009F"/>
    <w:rsid w:val="002309E1"/>
    <w:rsid w:val="0023150C"/>
    <w:rsid w:val="002315D4"/>
    <w:rsid w:val="00231FF1"/>
    <w:rsid w:val="002329F9"/>
    <w:rsid w:val="002335C9"/>
    <w:rsid w:val="00233624"/>
    <w:rsid w:val="00233AA1"/>
    <w:rsid w:val="00233E00"/>
    <w:rsid w:val="002344CE"/>
    <w:rsid w:val="00234BEF"/>
    <w:rsid w:val="00234E8E"/>
    <w:rsid w:val="00234FBB"/>
    <w:rsid w:val="002351FB"/>
    <w:rsid w:val="00235C30"/>
    <w:rsid w:val="002361C6"/>
    <w:rsid w:val="0023652E"/>
    <w:rsid w:val="002367F5"/>
    <w:rsid w:val="0023768B"/>
    <w:rsid w:val="00237D15"/>
    <w:rsid w:val="00240769"/>
    <w:rsid w:val="00242384"/>
    <w:rsid w:val="0024260F"/>
    <w:rsid w:val="002427C2"/>
    <w:rsid w:val="00242845"/>
    <w:rsid w:val="00245508"/>
    <w:rsid w:val="002455A7"/>
    <w:rsid w:val="0024605D"/>
    <w:rsid w:val="00247228"/>
    <w:rsid w:val="0024732F"/>
    <w:rsid w:val="002473CE"/>
    <w:rsid w:val="002474BA"/>
    <w:rsid w:val="0024788B"/>
    <w:rsid w:val="00251949"/>
    <w:rsid w:val="00251EF9"/>
    <w:rsid w:val="00251F5E"/>
    <w:rsid w:val="00252949"/>
    <w:rsid w:val="002529CD"/>
    <w:rsid w:val="00252DF3"/>
    <w:rsid w:val="0025305D"/>
    <w:rsid w:val="00253152"/>
    <w:rsid w:val="002536FE"/>
    <w:rsid w:val="00253BEF"/>
    <w:rsid w:val="00254180"/>
    <w:rsid w:val="00254E3B"/>
    <w:rsid w:val="002554F1"/>
    <w:rsid w:val="00255D75"/>
    <w:rsid w:val="002579AC"/>
    <w:rsid w:val="00257A34"/>
    <w:rsid w:val="00257DB0"/>
    <w:rsid w:val="00260816"/>
    <w:rsid w:val="00261A9B"/>
    <w:rsid w:val="00262303"/>
    <w:rsid w:val="00262D7B"/>
    <w:rsid w:val="00263931"/>
    <w:rsid w:val="00263A92"/>
    <w:rsid w:val="00263D4E"/>
    <w:rsid w:val="002650EB"/>
    <w:rsid w:val="00265670"/>
    <w:rsid w:val="002656FD"/>
    <w:rsid w:val="00265A9D"/>
    <w:rsid w:val="0026667E"/>
    <w:rsid w:val="002668D1"/>
    <w:rsid w:val="00266A74"/>
    <w:rsid w:val="00270766"/>
    <w:rsid w:val="0027083F"/>
    <w:rsid w:val="00270B7E"/>
    <w:rsid w:val="00270BCB"/>
    <w:rsid w:val="0027178A"/>
    <w:rsid w:val="00272DF3"/>
    <w:rsid w:val="002738BB"/>
    <w:rsid w:val="002745A8"/>
    <w:rsid w:val="0027465A"/>
    <w:rsid w:val="0027496D"/>
    <w:rsid w:val="00274C99"/>
    <w:rsid w:val="00275044"/>
    <w:rsid w:val="002760E4"/>
    <w:rsid w:val="0027629E"/>
    <w:rsid w:val="00276DC2"/>
    <w:rsid w:val="002771B6"/>
    <w:rsid w:val="0028104E"/>
    <w:rsid w:val="0028147A"/>
    <w:rsid w:val="002816E0"/>
    <w:rsid w:val="00281828"/>
    <w:rsid w:val="00281958"/>
    <w:rsid w:val="00281C60"/>
    <w:rsid w:val="00281CE9"/>
    <w:rsid w:val="00281DA9"/>
    <w:rsid w:val="002824F8"/>
    <w:rsid w:val="00282D04"/>
    <w:rsid w:val="00282F14"/>
    <w:rsid w:val="00283C8A"/>
    <w:rsid w:val="00283D74"/>
    <w:rsid w:val="002847E5"/>
    <w:rsid w:val="0028489C"/>
    <w:rsid w:val="00284F14"/>
    <w:rsid w:val="002853E1"/>
    <w:rsid w:val="00285980"/>
    <w:rsid w:val="002859DD"/>
    <w:rsid w:val="00286321"/>
    <w:rsid w:val="00286C2A"/>
    <w:rsid w:val="00286C82"/>
    <w:rsid w:val="00287901"/>
    <w:rsid w:val="00290E11"/>
    <w:rsid w:val="00291C30"/>
    <w:rsid w:val="00292EC0"/>
    <w:rsid w:val="0029302B"/>
    <w:rsid w:val="00293EFD"/>
    <w:rsid w:val="00294157"/>
    <w:rsid w:val="0029522C"/>
    <w:rsid w:val="00295496"/>
    <w:rsid w:val="00295B18"/>
    <w:rsid w:val="002961A4"/>
    <w:rsid w:val="002977DE"/>
    <w:rsid w:val="00297EE2"/>
    <w:rsid w:val="002A041F"/>
    <w:rsid w:val="002A3038"/>
    <w:rsid w:val="002A346F"/>
    <w:rsid w:val="002A3733"/>
    <w:rsid w:val="002A3C11"/>
    <w:rsid w:val="002A3F7B"/>
    <w:rsid w:val="002A4944"/>
    <w:rsid w:val="002A5232"/>
    <w:rsid w:val="002A5249"/>
    <w:rsid w:val="002A5343"/>
    <w:rsid w:val="002A5B28"/>
    <w:rsid w:val="002A5E37"/>
    <w:rsid w:val="002A64E3"/>
    <w:rsid w:val="002A6B63"/>
    <w:rsid w:val="002B028C"/>
    <w:rsid w:val="002B1330"/>
    <w:rsid w:val="002B26C5"/>
    <w:rsid w:val="002B341D"/>
    <w:rsid w:val="002B3CE6"/>
    <w:rsid w:val="002B45A4"/>
    <w:rsid w:val="002B52A5"/>
    <w:rsid w:val="002B656E"/>
    <w:rsid w:val="002C019B"/>
    <w:rsid w:val="002C0298"/>
    <w:rsid w:val="002C0BDE"/>
    <w:rsid w:val="002C18F4"/>
    <w:rsid w:val="002C1ACD"/>
    <w:rsid w:val="002C203C"/>
    <w:rsid w:val="002C2041"/>
    <w:rsid w:val="002C26C4"/>
    <w:rsid w:val="002C2F5E"/>
    <w:rsid w:val="002C3423"/>
    <w:rsid w:val="002C42C3"/>
    <w:rsid w:val="002C5600"/>
    <w:rsid w:val="002C78E1"/>
    <w:rsid w:val="002D01B4"/>
    <w:rsid w:val="002D04F8"/>
    <w:rsid w:val="002D074D"/>
    <w:rsid w:val="002D0CF7"/>
    <w:rsid w:val="002D3043"/>
    <w:rsid w:val="002D38C2"/>
    <w:rsid w:val="002D44C1"/>
    <w:rsid w:val="002D455A"/>
    <w:rsid w:val="002D55A8"/>
    <w:rsid w:val="002D688C"/>
    <w:rsid w:val="002D6B40"/>
    <w:rsid w:val="002D6DF0"/>
    <w:rsid w:val="002D72D1"/>
    <w:rsid w:val="002D7594"/>
    <w:rsid w:val="002D78F8"/>
    <w:rsid w:val="002D7D61"/>
    <w:rsid w:val="002E03FB"/>
    <w:rsid w:val="002E08DF"/>
    <w:rsid w:val="002E11A9"/>
    <w:rsid w:val="002E1843"/>
    <w:rsid w:val="002E1E49"/>
    <w:rsid w:val="002E2257"/>
    <w:rsid w:val="002E31F2"/>
    <w:rsid w:val="002E33B9"/>
    <w:rsid w:val="002E441D"/>
    <w:rsid w:val="002E4BB3"/>
    <w:rsid w:val="002E600B"/>
    <w:rsid w:val="002E63E8"/>
    <w:rsid w:val="002E6C6E"/>
    <w:rsid w:val="002E7135"/>
    <w:rsid w:val="002E78F7"/>
    <w:rsid w:val="002F0AB5"/>
    <w:rsid w:val="002F1205"/>
    <w:rsid w:val="002F2674"/>
    <w:rsid w:val="002F2778"/>
    <w:rsid w:val="002F3638"/>
    <w:rsid w:val="002F3872"/>
    <w:rsid w:val="002F3D53"/>
    <w:rsid w:val="002F4632"/>
    <w:rsid w:val="002F46A4"/>
    <w:rsid w:val="002F48E6"/>
    <w:rsid w:val="002F49F7"/>
    <w:rsid w:val="002F5783"/>
    <w:rsid w:val="002F5AD1"/>
    <w:rsid w:val="002F66C4"/>
    <w:rsid w:val="002F6A54"/>
    <w:rsid w:val="002F71B6"/>
    <w:rsid w:val="002F740C"/>
    <w:rsid w:val="00300274"/>
    <w:rsid w:val="0030073E"/>
    <w:rsid w:val="003018E4"/>
    <w:rsid w:val="00301CC7"/>
    <w:rsid w:val="0030246B"/>
    <w:rsid w:val="00302C80"/>
    <w:rsid w:val="00303C3E"/>
    <w:rsid w:val="003040A6"/>
    <w:rsid w:val="0030481F"/>
    <w:rsid w:val="00304987"/>
    <w:rsid w:val="0030510D"/>
    <w:rsid w:val="003052E7"/>
    <w:rsid w:val="0030538C"/>
    <w:rsid w:val="00305C4B"/>
    <w:rsid w:val="00305C87"/>
    <w:rsid w:val="003063C0"/>
    <w:rsid w:val="00306AD1"/>
    <w:rsid w:val="00307827"/>
    <w:rsid w:val="00307FB7"/>
    <w:rsid w:val="003100F3"/>
    <w:rsid w:val="003101E5"/>
    <w:rsid w:val="00310696"/>
    <w:rsid w:val="00310743"/>
    <w:rsid w:val="00310AD4"/>
    <w:rsid w:val="00310B24"/>
    <w:rsid w:val="0031151F"/>
    <w:rsid w:val="003116A2"/>
    <w:rsid w:val="003129ED"/>
    <w:rsid w:val="00312DFC"/>
    <w:rsid w:val="003132C7"/>
    <w:rsid w:val="00313C67"/>
    <w:rsid w:val="00314172"/>
    <w:rsid w:val="00314414"/>
    <w:rsid w:val="00314534"/>
    <w:rsid w:val="003148D1"/>
    <w:rsid w:val="003149C1"/>
    <w:rsid w:val="00314EA4"/>
    <w:rsid w:val="00315BD2"/>
    <w:rsid w:val="00315DFA"/>
    <w:rsid w:val="00317546"/>
    <w:rsid w:val="00317DFC"/>
    <w:rsid w:val="003201EB"/>
    <w:rsid w:val="00320B55"/>
    <w:rsid w:val="0032124A"/>
    <w:rsid w:val="003214A2"/>
    <w:rsid w:val="00322389"/>
    <w:rsid w:val="003223A2"/>
    <w:rsid w:val="00322822"/>
    <w:rsid w:val="0032284E"/>
    <w:rsid w:val="00323222"/>
    <w:rsid w:val="00323579"/>
    <w:rsid w:val="0032367A"/>
    <w:rsid w:val="00325477"/>
    <w:rsid w:val="003258C4"/>
    <w:rsid w:val="00325B0A"/>
    <w:rsid w:val="00325C50"/>
    <w:rsid w:val="003263B7"/>
    <w:rsid w:val="00326963"/>
    <w:rsid w:val="00326EC4"/>
    <w:rsid w:val="003300CE"/>
    <w:rsid w:val="0033118E"/>
    <w:rsid w:val="003312D9"/>
    <w:rsid w:val="0033155D"/>
    <w:rsid w:val="003329B2"/>
    <w:rsid w:val="003338BE"/>
    <w:rsid w:val="00333D2F"/>
    <w:rsid w:val="00335301"/>
    <w:rsid w:val="00337227"/>
    <w:rsid w:val="00337376"/>
    <w:rsid w:val="00337821"/>
    <w:rsid w:val="00337F50"/>
    <w:rsid w:val="00340A9C"/>
    <w:rsid w:val="00340E88"/>
    <w:rsid w:val="00342F94"/>
    <w:rsid w:val="0034341F"/>
    <w:rsid w:val="00343854"/>
    <w:rsid w:val="003462AC"/>
    <w:rsid w:val="003462DA"/>
    <w:rsid w:val="003463F3"/>
    <w:rsid w:val="003473CA"/>
    <w:rsid w:val="0035068E"/>
    <w:rsid w:val="003508C9"/>
    <w:rsid w:val="00350C8F"/>
    <w:rsid w:val="003510BE"/>
    <w:rsid w:val="0035255C"/>
    <w:rsid w:val="00352874"/>
    <w:rsid w:val="00352BA3"/>
    <w:rsid w:val="0035365E"/>
    <w:rsid w:val="00353EC0"/>
    <w:rsid w:val="00354B90"/>
    <w:rsid w:val="00354DAC"/>
    <w:rsid w:val="00355335"/>
    <w:rsid w:val="00355357"/>
    <w:rsid w:val="00355C39"/>
    <w:rsid w:val="00356CF5"/>
    <w:rsid w:val="00356D0E"/>
    <w:rsid w:val="00356F91"/>
    <w:rsid w:val="00357435"/>
    <w:rsid w:val="003577C9"/>
    <w:rsid w:val="003605C8"/>
    <w:rsid w:val="0036136B"/>
    <w:rsid w:val="0036170B"/>
    <w:rsid w:val="00361C88"/>
    <w:rsid w:val="003624E8"/>
    <w:rsid w:val="0036361B"/>
    <w:rsid w:val="00363E2E"/>
    <w:rsid w:val="00364139"/>
    <w:rsid w:val="0036442A"/>
    <w:rsid w:val="00364A7F"/>
    <w:rsid w:val="0036755A"/>
    <w:rsid w:val="00367B15"/>
    <w:rsid w:val="003704B9"/>
    <w:rsid w:val="0037058C"/>
    <w:rsid w:val="0037096B"/>
    <w:rsid w:val="0037245B"/>
    <w:rsid w:val="0037418F"/>
    <w:rsid w:val="00374A9E"/>
    <w:rsid w:val="00375312"/>
    <w:rsid w:val="00375831"/>
    <w:rsid w:val="00377782"/>
    <w:rsid w:val="003814E8"/>
    <w:rsid w:val="003815EB"/>
    <w:rsid w:val="00381A4A"/>
    <w:rsid w:val="00381AE8"/>
    <w:rsid w:val="00381D02"/>
    <w:rsid w:val="00382275"/>
    <w:rsid w:val="00382554"/>
    <w:rsid w:val="00382993"/>
    <w:rsid w:val="00382B60"/>
    <w:rsid w:val="003832EC"/>
    <w:rsid w:val="003835E2"/>
    <w:rsid w:val="00384602"/>
    <w:rsid w:val="00385C88"/>
    <w:rsid w:val="00386BFE"/>
    <w:rsid w:val="00386DBF"/>
    <w:rsid w:val="0038735A"/>
    <w:rsid w:val="003873E5"/>
    <w:rsid w:val="00387901"/>
    <w:rsid w:val="0039327E"/>
    <w:rsid w:val="00393F85"/>
    <w:rsid w:val="003954B8"/>
    <w:rsid w:val="00395977"/>
    <w:rsid w:val="00396167"/>
    <w:rsid w:val="00396371"/>
    <w:rsid w:val="00396646"/>
    <w:rsid w:val="003966DA"/>
    <w:rsid w:val="00396B10"/>
    <w:rsid w:val="003975AE"/>
    <w:rsid w:val="0039760E"/>
    <w:rsid w:val="003A0B94"/>
    <w:rsid w:val="003A1590"/>
    <w:rsid w:val="003A1D9C"/>
    <w:rsid w:val="003A3E67"/>
    <w:rsid w:val="003A447E"/>
    <w:rsid w:val="003A5830"/>
    <w:rsid w:val="003A617F"/>
    <w:rsid w:val="003A6461"/>
    <w:rsid w:val="003A674F"/>
    <w:rsid w:val="003A6E1A"/>
    <w:rsid w:val="003A71C5"/>
    <w:rsid w:val="003A7D0A"/>
    <w:rsid w:val="003A7D4A"/>
    <w:rsid w:val="003B01D2"/>
    <w:rsid w:val="003B0A7D"/>
    <w:rsid w:val="003B0DDB"/>
    <w:rsid w:val="003B11D7"/>
    <w:rsid w:val="003B2244"/>
    <w:rsid w:val="003B2502"/>
    <w:rsid w:val="003B5589"/>
    <w:rsid w:val="003B6284"/>
    <w:rsid w:val="003B672F"/>
    <w:rsid w:val="003B7002"/>
    <w:rsid w:val="003B727F"/>
    <w:rsid w:val="003C008D"/>
    <w:rsid w:val="003C0C5B"/>
    <w:rsid w:val="003C10A3"/>
    <w:rsid w:val="003C11ED"/>
    <w:rsid w:val="003C15F4"/>
    <w:rsid w:val="003C1F01"/>
    <w:rsid w:val="003C2188"/>
    <w:rsid w:val="003C3557"/>
    <w:rsid w:val="003C3884"/>
    <w:rsid w:val="003C4DEC"/>
    <w:rsid w:val="003C55C7"/>
    <w:rsid w:val="003C56DD"/>
    <w:rsid w:val="003C5E8E"/>
    <w:rsid w:val="003C5FE0"/>
    <w:rsid w:val="003C6515"/>
    <w:rsid w:val="003C679F"/>
    <w:rsid w:val="003C67B1"/>
    <w:rsid w:val="003C759C"/>
    <w:rsid w:val="003C78A6"/>
    <w:rsid w:val="003C7AC9"/>
    <w:rsid w:val="003C7DCA"/>
    <w:rsid w:val="003D0CD1"/>
    <w:rsid w:val="003D105C"/>
    <w:rsid w:val="003D14B1"/>
    <w:rsid w:val="003D1DE6"/>
    <w:rsid w:val="003D1F43"/>
    <w:rsid w:val="003D25DA"/>
    <w:rsid w:val="003D30E7"/>
    <w:rsid w:val="003D31A8"/>
    <w:rsid w:val="003D367C"/>
    <w:rsid w:val="003D3898"/>
    <w:rsid w:val="003D399A"/>
    <w:rsid w:val="003D4764"/>
    <w:rsid w:val="003D54E5"/>
    <w:rsid w:val="003D59B1"/>
    <w:rsid w:val="003D59C1"/>
    <w:rsid w:val="003D5CDA"/>
    <w:rsid w:val="003D5FE6"/>
    <w:rsid w:val="003D63B7"/>
    <w:rsid w:val="003D7258"/>
    <w:rsid w:val="003E0424"/>
    <w:rsid w:val="003E046C"/>
    <w:rsid w:val="003E055F"/>
    <w:rsid w:val="003E25A4"/>
    <w:rsid w:val="003E2F3D"/>
    <w:rsid w:val="003E32AC"/>
    <w:rsid w:val="003E3C24"/>
    <w:rsid w:val="003E3C58"/>
    <w:rsid w:val="003E3C5F"/>
    <w:rsid w:val="003E3E45"/>
    <w:rsid w:val="003E5883"/>
    <w:rsid w:val="003E623C"/>
    <w:rsid w:val="003E705C"/>
    <w:rsid w:val="003E73CF"/>
    <w:rsid w:val="003E7CE2"/>
    <w:rsid w:val="003F0088"/>
    <w:rsid w:val="003F05D3"/>
    <w:rsid w:val="003F2BAF"/>
    <w:rsid w:val="003F2EEE"/>
    <w:rsid w:val="003F36DE"/>
    <w:rsid w:val="003F37A2"/>
    <w:rsid w:val="003F39ED"/>
    <w:rsid w:val="003F45EA"/>
    <w:rsid w:val="003F5B4A"/>
    <w:rsid w:val="003F5E5D"/>
    <w:rsid w:val="003F5E93"/>
    <w:rsid w:val="003F676D"/>
    <w:rsid w:val="003F6D46"/>
    <w:rsid w:val="003F74EE"/>
    <w:rsid w:val="004000CE"/>
    <w:rsid w:val="004006AD"/>
    <w:rsid w:val="00400A8B"/>
    <w:rsid w:val="00401A2B"/>
    <w:rsid w:val="0040357A"/>
    <w:rsid w:val="004039FB"/>
    <w:rsid w:val="00405BF9"/>
    <w:rsid w:val="00405EE2"/>
    <w:rsid w:val="00406F0D"/>
    <w:rsid w:val="00407CC7"/>
    <w:rsid w:val="004112B2"/>
    <w:rsid w:val="00411DFA"/>
    <w:rsid w:val="004121DB"/>
    <w:rsid w:val="00412654"/>
    <w:rsid w:val="00412E0D"/>
    <w:rsid w:val="004135B9"/>
    <w:rsid w:val="00413728"/>
    <w:rsid w:val="00415662"/>
    <w:rsid w:val="00415D05"/>
    <w:rsid w:val="00416475"/>
    <w:rsid w:val="004164C4"/>
    <w:rsid w:val="00420028"/>
    <w:rsid w:val="00420760"/>
    <w:rsid w:val="00420DA0"/>
    <w:rsid w:val="00421031"/>
    <w:rsid w:val="004210DA"/>
    <w:rsid w:val="00421133"/>
    <w:rsid w:val="00421711"/>
    <w:rsid w:val="004217B3"/>
    <w:rsid w:val="00421FE5"/>
    <w:rsid w:val="004225CF"/>
    <w:rsid w:val="00422BE0"/>
    <w:rsid w:val="00423123"/>
    <w:rsid w:val="0042356C"/>
    <w:rsid w:val="00423AF8"/>
    <w:rsid w:val="00424337"/>
    <w:rsid w:val="00424BE6"/>
    <w:rsid w:val="0042563C"/>
    <w:rsid w:val="0042564E"/>
    <w:rsid w:val="004262D2"/>
    <w:rsid w:val="00426E8B"/>
    <w:rsid w:val="00427539"/>
    <w:rsid w:val="00427804"/>
    <w:rsid w:val="00427E6B"/>
    <w:rsid w:val="00427E87"/>
    <w:rsid w:val="00430293"/>
    <w:rsid w:val="00430340"/>
    <w:rsid w:val="004310C5"/>
    <w:rsid w:val="004314CC"/>
    <w:rsid w:val="004318F4"/>
    <w:rsid w:val="00431B0D"/>
    <w:rsid w:val="004324A5"/>
    <w:rsid w:val="00433658"/>
    <w:rsid w:val="00433A8F"/>
    <w:rsid w:val="00434237"/>
    <w:rsid w:val="00434324"/>
    <w:rsid w:val="004345AD"/>
    <w:rsid w:val="00434EEE"/>
    <w:rsid w:val="004350DC"/>
    <w:rsid w:val="00435D19"/>
    <w:rsid w:val="0043663C"/>
    <w:rsid w:val="00436A31"/>
    <w:rsid w:val="00437A24"/>
    <w:rsid w:val="00441D75"/>
    <w:rsid w:val="0044201A"/>
    <w:rsid w:val="004422DA"/>
    <w:rsid w:val="0044288F"/>
    <w:rsid w:val="0044300A"/>
    <w:rsid w:val="00443072"/>
    <w:rsid w:val="004430BF"/>
    <w:rsid w:val="00443B6D"/>
    <w:rsid w:val="0044434A"/>
    <w:rsid w:val="00444716"/>
    <w:rsid w:val="00445E3E"/>
    <w:rsid w:val="00446C4E"/>
    <w:rsid w:val="0044718A"/>
    <w:rsid w:val="004479CF"/>
    <w:rsid w:val="00447FAA"/>
    <w:rsid w:val="0045109F"/>
    <w:rsid w:val="00453DE5"/>
    <w:rsid w:val="00454726"/>
    <w:rsid w:val="00455757"/>
    <w:rsid w:val="00455E47"/>
    <w:rsid w:val="004569D9"/>
    <w:rsid w:val="00456EF1"/>
    <w:rsid w:val="00457BE7"/>
    <w:rsid w:val="00457C1C"/>
    <w:rsid w:val="00460296"/>
    <w:rsid w:val="0046044D"/>
    <w:rsid w:val="004608FE"/>
    <w:rsid w:val="00460A8F"/>
    <w:rsid w:val="0046129C"/>
    <w:rsid w:val="004620F9"/>
    <w:rsid w:val="0046222F"/>
    <w:rsid w:val="00462608"/>
    <w:rsid w:val="00462883"/>
    <w:rsid w:val="00462972"/>
    <w:rsid w:val="00462EBE"/>
    <w:rsid w:val="00463344"/>
    <w:rsid w:val="00463DA9"/>
    <w:rsid w:val="00463DC9"/>
    <w:rsid w:val="00464494"/>
    <w:rsid w:val="0046466A"/>
    <w:rsid w:val="00464B35"/>
    <w:rsid w:val="00466C6F"/>
    <w:rsid w:val="00466DE9"/>
    <w:rsid w:val="00467AAB"/>
    <w:rsid w:val="004712B4"/>
    <w:rsid w:val="00471F72"/>
    <w:rsid w:val="00472672"/>
    <w:rsid w:val="00472767"/>
    <w:rsid w:val="004728FE"/>
    <w:rsid w:val="00472CC3"/>
    <w:rsid w:val="004737B8"/>
    <w:rsid w:val="00474163"/>
    <w:rsid w:val="0047438A"/>
    <w:rsid w:val="0047597C"/>
    <w:rsid w:val="00475BC6"/>
    <w:rsid w:val="00475DA3"/>
    <w:rsid w:val="004766FA"/>
    <w:rsid w:val="00476E48"/>
    <w:rsid w:val="00477562"/>
    <w:rsid w:val="00477CDA"/>
    <w:rsid w:val="004803AF"/>
    <w:rsid w:val="004803D9"/>
    <w:rsid w:val="004803FD"/>
    <w:rsid w:val="004806AA"/>
    <w:rsid w:val="00480728"/>
    <w:rsid w:val="0048177A"/>
    <w:rsid w:val="004818DC"/>
    <w:rsid w:val="00481A3D"/>
    <w:rsid w:val="00481B0D"/>
    <w:rsid w:val="004820CE"/>
    <w:rsid w:val="00483A2A"/>
    <w:rsid w:val="0048401F"/>
    <w:rsid w:val="00484FCB"/>
    <w:rsid w:val="0048537E"/>
    <w:rsid w:val="00487EB4"/>
    <w:rsid w:val="00490954"/>
    <w:rsid w:val="0049191E"/>
    <w:rsid w:val="004920A9"/>
    <w:rsid w:val="00492920"/>
    <w:rsid w:val="00493E25"/>
    <w:rsid w:val="00494506"/>
    <w:rsid w:val="00494A2D"/>
    <w:rsid w:val="0049599E"/>
    <w:rsid w:val="00496838"/>
    <w:rsid w:val="00496A77"/>
    <w:rsid w:val="0049702C"/>
    <w:rsid w:val="004970FB"/>
    <w:rsid w:val="004978DF"/>
    <w:rsid w:val="00497908"/>
    <w:rsid w:val="00497924"/>
    <w:rsid w:val="004A0660"/>
    <w:rsid w:val="004A0CED"/>
    <w:rsid w:val="004A117D"/>
    <w:rsid w:val="004A33A0"/>
    <w:rsid w:val="004A34AD"/>
    <w:rsid w:val="004A3940"/>
    <w:rsid w:val="004A480C"/>
    <w:rsid w:val="004A4BA7"/>
    <w:rsid w:val="004A4D27"/>
    <w:rsid w:val="004A517C"/>
    <w:rsid w:val="004A5350"/>
    <w:rsid w:val="004A538E"/>
    <w:rsid w:val="004A5AD6"/>
    <w:rsid w:val="004A785F"/>
    <w:rsid w:val="004A7C0B"/>
    <w:rsid w:val="004A7FBE"/>
    <w:rsid w:val="004B0310"/>
    <w:rsid w:val="004B1B5C"/>
    <w:rsid w:val="004B1E3E"/>
    <w:rsid w:val="004B1ED8"/>
    <w:rsid w:val="004B1F2E"/>
    <w:rsid w:val="004B306B"/>
    <w:rsid w:val="004B31C4"/>
    <w:rsid w:val="004B34CD"/>
    <w:rsid w:val="004B3E12"/>
    <w:rsid w:val="004B55B7"/>
    <w:rsid w:val="004B5A43"/>
    <w:rsid w:val="004B6840"/>
    <w:rsid w:val="004B7328"/>
    <w:rsid w:val="004B782F"/>
    <w:rsid w:val="004C0494"/>
    <w:rsid w:val="004C1731"/>
    <w:rsid w:val="004C261A"/>
    <w:rsid w:val="004C35A6"/>
    <w:rsid w:val="004C46C3"/>
    <w:rsid w:val="004C4AF7"/>
    <w:rsid w:val="004C4C88"/>
    <w:rsid w:val="004C4CF7"/>
    <w:rsid w:val="004C5427"/>
    <w:rsid w:val="004C6074"/>
    <w:rsid w:val="004C6639"/>
    <w:rsid w:val="004C6CB0"/>
    <w:rsid w:val="004C735E"/>
    <w:rsid w:val="004C75E8"/>
    <w:rsid w:val="004C7D92"/>
    <w:rsid w:val="004C7F9B"/>
    <w:rsid w:val="004D0FF7"/>
    <w:rsid w:val="004D1F76"/>
    <w:rsid w:val="004D21D1"/>
    <w:rsid w:val="004D2E4A"/>
    <w:rsid w:val="004D3169"/>
    <w:rsid w:val="004D3846"/>
    <w:rsid w:val="004D412C"/>
    <w:rsid w:val="004D42B2"/>
    <w:rsid w:val="004D43E1"/>
    <w:rsid w:val="004D4565"/>
    <w:rsid w:val="004D47A8"/>
    <w:rsid w:val="004D4A6D"/>
    <w:rsid w:val="004D567A"/>
    <w:rsid w:val="004D5F3A"/>
    <w:rsid w:val="004D6ECD"/>
    <w:rsid w:val="004D7274"/>
    <w:rsid w:val="004D7A65"/>
    <w:rsid w:val="004E04B8"/>
    <w:rsid w:val="004E09AD"/>
    <w:rsid w:val="004E1120"/>
    <w:rsid w:val="004E1AB7"/>
    <w:rsid w:val="004E2A2C"/>
    <w:rsid w:val="004E2E12"/>
    <w:rsid w:val="004E3D56"/>
    <w:rsid w:val="004E3F74"/>
    <w:rsid w:val="004E4251"/>
    <w:rsid w:val="004E4536"/>
    <w:rsid w:val="004E4824"/>
    <w:rsid w:val="004E4CEE"/>
    <w:rsid w:val="004E508A"/>
    <w:rsid w:val="004E5147"/>
    <w:rsid w:val="004E5C02"/>
    <w:rsid w:val="004E65F3"/>
    <w:rsid w:val="004E6FAA"/>
    <w:rsid w:val="004F0508"/>
    <w:rsid w:val="004F204B"/>
    <w:rsid w:val="004F27AF"/>
    <w:rsid w:val="004F3737"/>
    <w:rsid w:val="004F3A15"/>
    <w:rsid w:val="004F4430"/>
    <w:rsid w:val="004F4963"/>
    <w:rsid w:val="004F4AB9"/>
    <w:rsid w:val="004F585E"/>
    <w:rsid w:val="00500A41"/>
    <w:rsid w:val="005019D0"/>
    <w:rsid w:val="00501AB1"/>
    <w:rsid w:val="005022F7"/>
    <w:rsid w:val="005029F4"/>
    <w:rsid w:val="00502C03"/>
    <w:rsid w:val="0050306B"/>
    <w:rsid w:val="00503103"/>
    <w:rsid w:val="00503384"/>
    <w:rsid w:val="00503E69"/>
    <w:rsid w:val="0050455E"/>
    <w:rsid w:val="00504C3D"/>
    <w:rsid w:val="005053B5"/>
    <w:rsid w:val="0050547E"/>
    <w:rsid w:val="00506550"/>
    <w:rsid w:val="00507E3B"/>
    <w:rsid w:val="005126D0"/>
    <w:rsid w:val="00512994"/>
    <w:rsid w:val="00512F07"/>
    <w:rsid w:val="00513315"/>
    <w:rsid w:val="00513393"/>
    <w:rsid w:val="00514535"/>
    <w:rsid w:val="005149C9"/>
    <w:rsid w:val="005153E1"/>
    <w:rsid w:val="00515D67"/>
    <w:rsid w:val="0051624D"/>
    <w:rsid w:val="005173A5"/>
    <w:rsid w:val="005201E9"/>
    <w:rsid w:val="00521428"/>
    <w:rsid w:val="00521581"/>
    <w:rsid w:val="00521847"/>
    <w:rsid w:val="00521D2A"/>
    <w:rsid w:val="00521FFF"/>
    <w:rsid w:val="00523119"/>
    <w:rsid w:val="00523525"/>
    <w:rsid w:val="00523D1A"/>
    <w:rsid w:val="00523E9D"/>
    <w:rsid w:val="005259F9"/>
    <w:rsid w:val="00525B09"/>
    <w:rsid w:val="005263A0"/>
    <w:rsid w:val="0052645F"/>
    <w:rsid w:val="00526D27"/>
    <w:rsid w:val="00530A17"/>
    <w:rsid w:val="00530AFE"/>
    <w:rsid w:val="00531586"/>
    <w:rsid w:val="00531DA9"/>
    <w:rsid w:val="00532D58"/>
    <w:rsid w:val="005340E2"/>
    <w:rsid w:val="00534A23"/>
    <w:rsid w:val="00535AD5"/>
    <w:rsid w:val="00536E5D"/>
    <w:rsid w:val="005375C5"/>
    <w:rsid w:val="00540489"/>
    <w:rsid w:val="005404E4"/>
    <w:rsid w:val="0054164A"/>
    <w:rsid w:val="00541C51"/>
    <w:rsid w:val="005423DF"/>
    <w:rsid w:val="00542E80"/>
    <w:rsid w:val="00543D20"/>
    <w:rsid w:val="00543D62"/>
    <w:rsid w:val="00545EF7"/>
    <w:rsid w:val="00547808"/>
    <w:rsid w:val="00547B25"/>
    <w:rsid w:val="00547B78"/>
    <w:rsid w:val="00550BBE"/>
    <w:rsid w:val="00551624"/>
    <w:rsid w:val="00552248"/>
    <w:rsid w:val="005527B9"/>
    <w:rsid w:val="00552975"/>
    <w:rsid w:val="00552A8F"/>
    <w:rsid w:val="005532C6"/>
    <w:rsid w:val="00553405"/>
    <w:rsid w:val="00553DD7"/>
    <w:rsid w:val="00553FD9"/>
    <w:rsid w:val="005550A3"/>
    <w:rsid w:val="005552C0"/>
    <w:rsid w:val="00556033"/>
    <w:rsid w:val="005562F0"/>
    <w:rsid w:val="00556652"/>
    <w:rsid w:val="005568DD"/>
    <w:rsid w:val="005572D9"/>
    <w:rsid w:val="00557796"/>
    <w:rsid w:val="005577F6"/>
    <w:rsid w:val="005601EC"/>
    <w:rsid w:val="0056052D"/>
    <w:rsid w:val="005607E8"/>
    <w:rsid w:val="00560B78"/>
    <w:rsid w:val="005621BE"/>
    <w:rsid w:val="005633FA"/>
    <w:rsid w:val="0056353A"/>
    <w:rsid w:val="00564439"/>
    <w:rsid w:val="005658DD"/>
    <w:rsid w:val="0056617B"/>
    <w:rsid w:val="005667B5"/>
    <w:rsid w:val="005676C5"/>
    <w:rsid w:val="005708EB"/>
    <w:rsid w:val="0057102E"/>
    <w:rsid w:val="00571B2B"/>
    <w:rsid w:val="00572702"/>
    <w:rsid w:val="00572AA5"/>
    <w:rsid w:val="005730D8"/>
    <w:rsid w:val="0057322B"/>
    <w:rsid w:val="00573356"/>
    <w:rsid w:val="00573655"/>
    <w:rsid w:val="0057533A"/>
    <w:rsid w:val="00575533"/>
    <w:rsid w:val="00575CE1"/>
    <w:rsid w:val="00575CF6"/>
    <w:rsid w:val="005762E6"/>
    <w:rsid w:val="00576517"/>
    <w:rsid w:val="00577BC4"/>
    <w:rsid w:val="005800A9"/>
    <w:rsid w:val="00583812"/>
    <w:rsid w:val="005848C5"/>
    <w:rsid w:val="00585C06"/>
    <w:rsid w:val="00585CF6"/>
    <w:rsid w:val="005864E3"/>
    <w:rsid w:val="00586AA4"/>
    <w:rsid w:val="00587E61"/>
    <w:rsid w:val="00590015"/>
    <w:rsid w:val="0059066C"/>
    <w:rsid w:val="00590BE9"/>
    <w:rsid w:val="00590ECA"/>
    <w:rsid w:val="00591E68"/>
    <w:rsid w:val="00592459"/>
    <w:rsid w:val="00593453"/>
    <w:rsid w:val="005938DD"/>
    <w:rsid w:val="00594059"/>
    <w:rsid w:val="005941D8"/>
    <w:rsid w:val="005941D9"/>
    <w:rsid w:val="0059476B"/>
    <w:rsid w:val="00594A2E"/>
    <w:rsid w:val="0059511F"/>
    <w:rsid w:val="005952F8"/>
    <w:rsid w:val="00595972"/>
    <w:rsid w:val="00596214"/>
    <w:rsid w:val="00596EBE"/>
    <w:rsid w:val="005970EF"/>
    <w:rsid w:val="00597114"/>
    <w:rsid w:val="00597D1E"/>
    <w:rsid w:val="005A0065"/>
    <w:rsid w:val="005A0348"/>
    <w:rsid w:val="005A0C94"/>
    <w:rsid w:val="005A25B6"/>
    <w:rsid w:val="005A326E"/>
    <w:rsid w:val="005A363B"/>
    <w:rsid w:val="005A3B9D"/>
    <w:rsid w:val="005A3D92"/>
    <w:rsid w:val="005A44DA"/>
    <w:rsid w:val="005A4AC0"/>
    <w:rsid w:val="005A528F"/>
    <w:rsid w:val="005A53DC"/>
    <w:rsid w:val="005A6C65"/>
    <w:rsid w:val="005A7381"/>
    <w:rsid w:val="005A7F8F"/>
    <w:rsid w:val="005B133D"/>
    <w:rsid w:val="005B1944"/>
    <w:rsid w:val="005B2518"/>
    <w:rsid w:val="005B2B08"/>
    <w:rsid w:val="005B2C68"/>
    <w:rsid w:val="005B32EB"/>
    <w:rsid w:val="005B4A68"/>
    <w:rsid w:val="005B4B52"/>
    <w:rsid w:val="005B4DF9"/>
    <w:rsid w:val="005B52CD"/>
    <w:rsid w:val="005B5AB2"/>
    <w:rsid w:val="005B5EF1"/>
    <w:rsid w:val="005B61D1"/>
    <w:rsid w:val="005B62B7"/>
    <w:rsid w:val="005B6572"/>
    <w:rsid w:val="005B6933"/>
    <w:rsid w:val="005B6C49"/>
    <w:rsid w:val="005B6F23"/>
    <w:rsid w:val="005C0C61"/>
    <w:rsid w:val="005C0D4B"/>
    <w:rsid w:val="005C1118"/>
    <w:rsid w:val="005C1185"/>
    <w:rsid w:val="005C1939"/>
    <w:rsid w:val="005C3A38"/>
    <w:rsid w:val="005C45F2"/>
    <w:rsid w:val="005C46B1"/>
    <w:rsid w:val="005C51AF"/>
    <w:rsid w:val="005C6170"/>
    <w:rsid w:val="005C61DA"/>
    <w:rsid w:val="005C685A"/>
    <w:rsid w:val="005D0382"/>
    <w:rsid w:val="005D0CC5"/>
    <w:rsid w:val="005D2599"/>
    <w:rsid w:val="005D3C1E"/>
    <w:rsid w:val="005D5025"/>
    <w:rsid w:val="005D58F7"/>
    <w:rsid w:val="005D5A76"/>
    <w:rsid w:val="005D7C42"/>
    <w:rsid w:val="005E0A1F"/>
    <w:rsid w:val="005E0B6A"/>
    <w:rsid w:val="005E0DCD"/>
    <w:rsid w:val="005E17EE"/>
    <w:rsid w:val="005E2032"/>
    <w:rsid w:val="005E2102"/>
    <w:rsid w:val="005E2704"/>
    <w:rsid w:val="005E3354"/>
    <w:rsid w:val="005E38F3"/>
    <w:rsid w:val="005E3D1C"/>
    <w:rsid w:val="005E3F22"/>
    <w:rsid w:val="005E44C2"/>
    <w:rsid w:val="005E4551"/>
    <w:rsid w:val="005E4EB6"/>
    <w:rsid w:val="005E593A"/>
    <w:rsid w:val="005E5964"/>
    <w:rsid w:val="005E59BD"/>
    <w:rsid w:val="005E67F6"/>
    <w:rsid w:val="005E6B0C"/>
    <w:rsid w:val="005F00DC"/>
    <w:rsid w:val="005F0B7A"/>
    <w:rsid w:val="005F1B7C"/>
    <w:rsid w:val="005F1FD7"/>
    <w:rsid w:val="005F2393"/>
    <w:rsid w:val="005F270A"/>
    <w:rsid w:val="005F2A4F"/>
    <w:rsid w:val="005F2F0C"/>
    <w:rsid w:val="005F35C4"/>
    <w:rsid w:val="005F4747"/>
    <w:rsid w:val="005F4A81"/>
    <w:rsid w:val="005F5BC2"/>
    <w:rsid w:val="005F6744"/>
    <w:rsid w:val="005F6F32"/>
    <w:rsid w:val="005F6F90"/>
    <w:rsid w:val="00602B10"/>
    <w:rsid w:val="00602D27"/>
    <w:rsid w:val="00603541"/>
    <w:rsid w:val="006044D4"/>
    <w:rsid w:val="00604FE5"/>
    <w:rsid w:val="0060702F"/>
    <w:rsid w:val="006073AF"/>
    <w:rsid w:val="00607876"/>
    <w:rsid w:val="006103C0"/>
    <w:rsid w:val="0061090B"/>
    <w:rsid w:val="00610EA7"/>
    <w:rsid w:val="00611673"/>
    <w:rsid w:val="006119A9"/>
    <w:rsid w:val="00611DD7"/>
    <w:rsid w:val="00612436"/>
    <w:rsid w:val="00613151"/>
    <w:rsid w:val="0061315C"/>
    <w:rsid w:val="00615906"/>
    <w:rsid w:val="00617ABB"/>
    <w:rsid w:val="006201C9"/>
    <w:rsid w:val="00621D6E"/>
    <w:rsid w:val="0062221E"/>
    <w:rsid w:val="0062274A"/>
    <w:rsid w:val="00623100"/>
    <w:rsid w:val="00623602"/>
    <w:rsid w:val="006236CF"/>
    <w:rsid w:val="00624A05"/>
    <w:rsid w:val="0062505A"/>
    <w:rsid w:val="00625ED5"/>
    <w:rsid w:val="006265D6"/>
    <w:rsid w:val="00626922"/>
    <w:rsid w:val="00627557"/>
    <w:rsid w:val="006300CB"/>
    <w:rsid w:val="0063041C"/>
    <w:rsid w:val="00630A48"/>
    <w:rsid w:val="00630AD6"/>
    <w:rsid w:val="00630EBE"/>
    <w:rsid w:val="00635903"/>
    <w:rsid w:val="00635EAE"/>
    <w:rsid w:val="0063605D"/>
    <w:rsid w:val="00636D1D"/>
    <w:rsid w:val="00636E89"/>
    <w:rsid w:val="0064212F"/>
    <w:rsid w:val="006421EE"/>
    <w:rsid w:val="00642FBF"/>
    <w:rsid w:val="00642FF3"/>
    <w:rsid w:val="006430E1"/>
    <w:rsid w:val="00643862"/>
    <w:rsid w:val="0064481A"/>
    <w:rsid w:val="00644A18"/>
    <w:rsid w:val="00645958"/>
    <w:rsid w:val="00645F83"/>
    <w:rsid w:val="006473FE"/>
    <w:rsid w:val="00647F0B"/>
    <w:rsid w:val="00651E00"/>
    <w:rsid w:val="00651FC1"/>
    <w:rsid w:val="00651FFA"/>
    <w:rsid w:val="006527BC"/>
    <w:rsid w:val="00653846"/>
    <w:rsid w:val="00653A08"/>
    <w:rsid w:val="00654C16"/>
    <w:rsid w:val="00655F4B"/>
    <w:rsid w:val="00656FC8"/>
    <w:rsid w:val="00660AC4"/>
    <w:rsid w:val="00660F2B"/>
    <w:rsid w:val="0066243F"/>
    <w:rsid w:val="006624D9"/>
    <w:rsid w:val="00663C9E"/>
    <w:rsid w:val="00664496"/>
    <w:rsid w:val="00664E10"/>
    <w:rsid w:val="00665350"/>
    <w:rsid w:val="006668B4"/>
    <w:rsid w:val="00667CF1"/>
    <w:rsid w:val="00670241"/>
    <w:rsid w:val="006705F2"/>
    <w:rsid w:val="0067159C"/>
    <w:rsid w:val="0067222E"/>
    <w:rsid w:val="00672A9E"/>
    <w:rsid w:val="006734C2"/>
    <w:rsid w:val="0067455F"/>
    <w:rsid w:val="00674C67"/>
    <w:rsid w:val="00674DBB"/>
    <w:rsid w:val="006752FF"/>
    <w:rsid w:val="006768A8"/>
    <w:rsid w:val="0067764F"/>
    <w:rsid w:val="00680AF6"/>
    <w:rsid w:val="00683F34"/>
    <w:rsid w:val="0068499B"/>
    <w:rsid w:val="0068510B"/>
    <w:rsid w:val="006857C7"/>
    <w:rsid w:val="0068615D"/>
    <w:rsid w:val="0068678B"/>
    <w:rsid w:val="006877E5"/>
    <w:rsid w:val="00687B01"/>
    <w:rsid w:val="00687CB6"/>
    <w:rsid w:val="00687E01"/>
    <w:rsid w:val="00690633"/>
    <w:rsid w:val="00690C5D"/>
    <w:rsid w:val="00690FBD"/>
    <w:rsid w:val="00692200"/>
    <w:rsid w:val="006930A0"/>
    <w:rsid w:val="0069319E"/>
    <w:rsid w:val="00693EC5"/>
    <w:rsid w:val="00694253"/>
    <w:rsid w:val="00694F0F"/>
    <w:rsid w:val="00695AD6"/>
    <w:rsid w:val="00695B7D"/>
    <w:rsid w:val="00696508"/>
    <w:rsid w:val="00696EDA"/>
    <w:rsid w:val="0069774D"/>
    <w:rsid w:val="0069775E"/>
    <w:rsid w:val="006A06D0"/>
    <w:rsid w:val="006A1B0C"/>
    <w:rsid w:val="006A2571"/>
    <w:rsid w:val="006A2B20"/>
    <w:rsid w:val="006A3161"/>
    <w:rsid w:val="006A3484"/>
    <w:rsid w:val="006A3AC9"/>
    <w:rsid w:val="006A4142"/>
    <w:rsid w:val="006A419E"/>
    <w:rsid w:val="006A4E51"/>
    <w:rsid w:val="006A5849"/>
    <w:rsid w:val="006A5D90"/>
    <w:rsid w:val="006A60A3"/>
    <w:rsid w:val="006A6BBF"/>
    <w:rsid w:val="006A6D67"/>
    <w:rsid w:val="006B0554"/>
    <w:rsid w:val="006B05E9"/>
    <w:rsid w:val="006B0B26"/>
    <w:rsid w:val="006B0B6B"/>
    <w:rsid w:val="006B13E1"/>
    <w:rsid w:val="006B1944"/>
    <w:rsid w:val="006B1F83"/>
    <w:rsid w:val="006B285A"/>
    <w:rsid w:val="006B33D5"/>
    <w:rsid w:val="006B38C7"/>
    <w:rsid w:val="006B4956"/>
    <w:rsid w:val="006B520A"/>
    <w:rsid w:val="006B5255"/>
    <w:rsid w:val="006B62A4"/>
    <w:rsid w:val="006B67F8"/>
    <w:rsid w:val="006B6A24"/>
    <w:rsid w:val="006B79E3"/>
    <w:rsid w:val="006C00B1"/>
    <w:rsid w:val="006C029B"/>
    <w:rsid w:val="006C06A8"/>
    <w:rsid w:val="006C0D86"/>
    <w:rsid w:val="006C12EC"/>
    <w:rsid w:val="006C1A94"/>
    <w:rsid w:val="006C2010"/>
    <w:rsid w:val="006C277C"/>
    <w:rsid w:val="006C3339"/>
    <w:rsid w:val="006C33F4"/>
    <w:rsid w:val="006C358D"/>
    <w:rsid w:val="006C4704"/>
    <w:rsid w:val="006C48EC"/>
    <w:rsid w:val="006C4C1E"/>
    <w:rsid w:val="006C7F66"/>
    <w:rsid w:val="006D029E"/>
    <w:rsid w:val="006D0C76"/>
    <w:rsid w:val="006D1D47"/>
    <w:rsid w:val="006D1D68"/>
    <w:rsid w:val="006D2F07"/>
    <w:rsid w:val="006D3653"/>
    <w:rsid w:val="006D3898"/>
    <w:rsid w:val="006D38A4"/>
    <w:rsid w:val="006D4A3F"/>
    <w:rsid w:val="006D55EB"/>
    <w:rsid w:val="006D66DB"/>
    <w:rsid w:val="006D697D"/>
    <w:rsid w:val="006D6AC2"/>
    <w:rsid w:val="006D72FF"/>
    <w:rsid w:val="006E0305"/>
    <w:rsid w:val="006E04CA"/>
    <w:rsid w:val="006E1199"/>
    <w:rsid w:val="006E1A5F"/>
    <w:rsid w:val="006E212E"/>
    <w:rsid w:val="006E26D1"/>
    <w:rsid w:val="006E28E4"/>
    <w:rsid w:val="006E292F"/>
    <w:rsid w:val="006E389A"/>
    <w:rsid w:val="006E443A"/>
    <w:rsid w:val="006E4975"/>
    <w:rsid w:val="006E4E91"/>
    <w:rsid w:val="006E526F"/>
    <w:rsid w:val="006E55D0"/>
    <w:rsid w:val="006E55D8"/>
    <w:rsid w:val="006E612F"/>
    <w:rsid w:val="006E6581"/>
    <w:rsid w:val="006E65E2"/>
    <w:rsid w:val="006E6688"/>
    <w:rsid w:val="006E6926"/>
    <w:rsid w:val="006E6A90"/>
    <w:rsid w:val="006E6E17"/>
    <w:rsid w:val="006E730C"/>
    <w:rsid w:val="006E799A"/>
    <w:rsid w:val="006E7DFE"/>
    <w:rsid w:val="006E7E9B"/>
    <w:rsid w:val="006F014E"/>
    <w:rsid w:val="006F0293"/>
    <w:rsid w:val="006F03E9"/>
    <w:rsid w:val="006F06B7"/>
    <w:rsid w:val="006F1493"/>
    <w:rsid w:val="006F1499"/>
    <w:rsid w:val="006F180B"/>
    <w:rsid w:val="006F1AA9"/>
    <w:rsid w:val="006F1B84"/>
    <w:rsid w:val="006F1FEC"/>
    <w:rsid w:val="006F200A"/>
    <w:rsid w:val="006F33AC"/>
    <w:rsid w:val="006F3434"/>
    <w:rsid w:val="006F435C"/>
    <w:rsid w:val="006F43CF"/>
    <w:rsid w:val="006F50B1"/>
    <w:rsid w:val="006F5F4A"/>
    <w:rsid w:val="006F60AA"/>
    <w:rsid w:val="006F61A7"/>
    <w:rsid w:val="006F6436"/>
    <w:rsid w:val="006F66C9"/>
    <w:rsid w:val="006F70D0"/>
    <w:rsid w:val="006F7C4F"/>
    <w:rsid w:val="006F7FE0"/>
    <w:rsid w:val="007015B9"/>
    <w:rsid w:val="00701B48"/>
    <w:rsid w:val="00701D50"/>
    <w:rsid w:val="00701EF5"/>
    <w:rsid w:val="00702C7D"/>
    <w:rsid w:val="00702D6A"/>
    <w:rsid w:val="007031BB"/>
    <w:rsid w:val="007033FE"/>
    <w:rsid w:val="0070383A"/>
    <w:rsid w:val="00703C0A"/>
    <w:rsid w:val="0070451E"/>
    <w:rsid w:val="00704777"/>
    <w:rsid w:val="0070497D"/>
    <w:rsid w:val="00704D61"/>
    <w:rsid w:val="00704EE1"/>
    <w:rsid w:val="0070595E"/>
    <w:rsid w:val="00706670"/>
    <w:rsid w:val="00707211"/>
    <w:rsid w:val="00710E73"/>
    <w:rsid w:val="00711C24"/>
    <w:rsid w:val="00712101"/>
    <w:rsid w:val="00712781"/>
    <w:rsid w:val="007129C8"/>
    <w:rsid w:val="00713264"/>
    <w:rsid w:val="007162C6"/>
    <w:rsid w:val="00716383"/>
    <w:rsid w:val="00716BE7"/>
    <w:rsid w:val="00716FC9"/>
    <w:rsid w:val="00717490"/>
    <w:rsid w:val="0071751F"/>
    <w:rsid w:val="00721006"/>
    <w:rsid w:val="00721777"/>
    <w:rsid w:val="00722873"/>
    <w:rsid w:val="00722CFF"/>
    <w:rsid w:val="007243C1"/>
    <w:rsid w:val="007251AA"/>
    <w:rsid w:val="00725969"/>
    <w:rsid w:val="00726200"/>
    <w:rsid w:val="00727A14"/>
    <w:rsid w:val="00731F20"/>
    <w:rsid w:val="007322B9"/>
    <w:rsid w:val="00732427"/>
    <w:rsid w:val="00732A91"/>
    <w:rsid w:val="00732E38"/>
    <w:rsid w:val="00733B08"/>
    <w:rsid w:val="00733FEF"/>
    <w:rsid w:val="00734447"/>
    <w:rsid w:val="00734F32"/>
    <w:rsid w:val="0073502F"/>
    <w:rsid w:val="00735488"/>
    <w:rsid w:val="0073609A"/>
    <w:rsid w:val="0073694A"/>
    <w:rsid w:val="0073764A"/>
    <w:rsid w:val="007376F4"/>
    <w:rsid w:val="00737EA1"/>
    <w:rsid w:val="00740473"/>
    <w:rsid w:val="00740592"/>
    <w:rsid w:val="00741519"/>
    <w:rsid w:val="00741742"/>
    <w:rsid w:val="00741AF0"/>
    <w:rsid w:val="00742188"/>
    <w:rsid w:val="00742621"/>
    <w:rsid w:val="00742659"/>
    <w:rsid w:val="007434FB"/>
    <w:rsid w:val="007447A8"/>
    <w:rsid w:val="007447E6"/>
    <w:rsid w:val="00744D5A"/>
    <w:rsid w:val="00744E24"/>
    <w:rsid w:val="00745031"/>
    <w:rsid w:val="007450A8"/>
    <w:rsid w:val="007458B3"/>
    <w:rsid w:val="0074667B"/>
    <w:rsid w:val="007468C7"/>
    <w:rsid w:val="007468D0"/>
    <w:rsid w:val="007477D7"/>
    <w:rsid w:val="00747A96"/>
    <w:rsid w:val="00750EB1"/>
    <w:rsid w:val="0075168C"/>
    <w:rsid w:val="00751CBE"/>
    <w:rsid w:val="00751F9B"/>
    <w:rsid w:val="00752E50"/>
    <w:rsid w:val="00752F2A"/>
    <w:rsid w:val="007531FC"/>
    <w:rsid w:val="0075331C"/>
    <w:rsid w:val="007533FA"/>
    <w:rsid w:val="0075397B"/>
    <w:rsid w:val="00753AEC"/>
    <w:rsid w:val="00754405"/>
    <w:rsid w:val="007553D4"/>
    <w:rsid w:val="00755ECD"/>
    <w:rsid w:val="00757DBD"/>
    <w:rsid w:val="00760EFE"/>
    <w:rsid w:val="00761371"/>
    <w:rsid w:val="00762755"/>
    <w:rsid w:val="00762E8C"/>
    <w:rsid w:val="0076328E"/>
    <w:rsid w:val="00763E57"/>
    <w:rsid w:val="0076523D"/>
    <w:rsid w:val="007653F1"/>
    <w:rsid w:val="00765408"/>
    <w:rsid w:val="00765FCF"/>
    <w:rsid w:val="00766709"/>
    <w:rsid w:val="00767728"/>
    <w:rsid w:val="0076793B"/>
    <w:rsid w:val="0076797B"/>
    <w:rsid w:val="0077038B"/>
    <w:rsid w:val="007724DE"/>
    <w:rsid w:val="00772F6C"/>
    <w:rsid w:val="007758BE"/>
    <w:rsid w:val="00775A90"/>
    <w:rsid w:val="0077644B"/>
    <w:rsid w:val="00776EB0"/>
    <w:rsid w:val="00776EC2"/>
    <w:rsid w:val="00777AD7"/>
    <w:rsid w:val="00777B9E"/>
    <w:rsid w:val="00780770"/>
    <w:rsid w:val="00782761"/>
    <w:rsid w:val="00783B8C"/>
    <w:rsid w:val="00783DAB"/>
    <w:rsid w:val="007843DC"/>
    <w:rsid w:val="007849A8"/>
    <w:rsid w:val="00784FD1"/>
    <w:rsid w:val="00785280"/>
    <w:rsid w:val="00785A3E"/>
    <w:rsid w:val="00785AF1"/>
    <w:rsid w:val="0078605A"/>
    <w:rsid w:val="00786175"/>
    <w:rsid w:val="00786257"/>
    <w:rsid w:val="00786365"/>
    <w:rsid w:val="007863B7"/>
    <w:rsid w:val="00786664"/>
    <w:rsid w:val="007866A1"/>
    <w:rsid w:val="00786B97"/>
    <w:rsid w:val="00786BC4"/>
    <w:rsid w:val="0078780C"/>
    <w:rsid w:val="00787E80"/>
    <w:rsid w:val="00790AAE"/>
    <w:rsid w:val="007922F9"/>
    <w:rsid w:val="00792A68"/>
    <w:rsid w:val="00793D09"/>
    <w:rsid w:val="00794054"/>
    <w:rsid w:val="0079550F"/>
    <w:rsid w:val="0079697C"/>
    <w:rsid w:val="00796BA7"/>
    <w:rsid w:val="00796D37"/>
    <w:rsid w:val="00797408"/>
    <w:rsid w:val="00797B3A"/>
    <w:rsid w:val="007A0BEC"/>
    <w:rsid w:val="007A0DBC"/>
    <w:rsid w:val="007A0E22"/>
    <w:rsid w:val="007A1286"/>
    <w:rsid w:val="007A192D"/>
    <w:rsid w:val="007A2119"/>
    <w:rsid w:val="007A2B21"/>
    <w:rsid w:val="007A2EA9"/>
    <w:rsid w:val="007A34F0"/>
    <w:rsid w:val="007A3F6D"/>
    <w:rsid w:val="007A51B9"/>
    <w:rsid w:val="007A5D57"/>
    <w:rsid w:val="007A75E2"/>
    <w:rsid w:val="007A7E1A"/>
    <w:rsid w:val="007B0407"/>
    <w:rsid w:val="007B0C5D"/>
    <w:rsid w:val="007B0ECC"/>
    <w:rsid w:val="007B1277"/>
    <w:rsid w:val="007B130E"/>
    <w:rsid w:val="007B1383"/>
    <w:rsid w:val="007B3E2C"/>
    <w:rsid w:val="007B47BE"/>
    <w:rsid w:val="007B4D19"/>
    <w:rsid w:val="007B53C6"/>
    <w:rsid w:val="007B5ECD"/>
    <w:rsid w:val="007B5FD3"/>
    <w:rsid w:val="007B6230"/>
    <w:rsid w:val="007B6392"/>
    <w:rsid w:val="007B6BB4"/>
    <w:rsid w:val="007B6EE9"/>
    <w:rsid w:val="007B6F8A"/>
    <w:rsid w:val="007C044F"/>
    <w:rsid w:val="007C0DD4"/>
    <w:rsid w:val="007C121B"/>
    <w:rsid w:val="007C1566"/>
    <w:rsid w:val="007C18A6"/>
    <w:rsid w:val="007C2CB8"/>
    <w:rsid w:val="007C33FD"/>
    <w:rsid w:val="007C3CCC"/>
    <w:rsid w:val="007C3D1F"/>
    <w:rsid w:val="007C4538"/>
    <w:rsid w:val="007C4D89"/>
    <w:rsid w:val="007C4FA6"/>
    <w:rsid w:val="007C4FF1"/>
    <w:rsid w:val="007C5458"/>
    <w:rsid w:val="007C59C4"/>
    <w:rsid w:val="007C59EA"/>
    <w:rsid w:val="007C5FBA"/>
    <w:rsid w:val="007C6554"/>
    <w:rsid w:val="007C65E5"/>
    <w:rsid w:val="007C69D5"/>
    <w:rsid w:val="007C7B19"/>
    <w:rsid w:val="007D0364"/>
    <w:rsid w:val="007D1202"/>
    <w:rsid w:val="007D2DB1"/>
    <w:rsid w:val="007D384C"/>
    <w:rsid w:val="007D3FCF"/>
    <w:rsid w:val="007D487F"/>
    <w:rsid w:val="007D6178"/>
    <w:rsid w:val="007D663B"/>
    <w:rsid w:val="007D69B3"/>
    <w:rsid w:val="007D69E6"/>
    <w:rsid w:val="007D6EC4"/>
    <w:rsid w:val="007D723C"/>
    <w:rsid w:val="007D747C"/>
    <w:rsid w:val="007D789A"/>
    <w:rsid w:val="007D7987"/>
    <w:rsid w:val="007E0448"/>
    <w:rsid w:val="007E0FCB"/>
    <w:rsid w:val="007E182D"/>
    <w:rsid w:val="007E237F"/>
    <w:rsid w:val="007E2E72"/>
    <w:rsid w:val="007E2FDA"/>
    <w:rsid w:val="007E303B"/>
    <w:rsid w:val="007E3493"/>
    <w:rsid w:val="007E467B"/>
    <w:rsid w:val="007E4AC4"/>
    <w:rsid w:val="007E5868"/>
    <w:rsid w:val="007E7628"/>
    <w:rsid w:val="007F004C"/>
    <w:rsid w:val="007F0460"/>
    <w:rsid w:val="007F0E0D"/>
    <w:rsid w:val="007F14E4"/>
    <w:rsid w:val="007F17A1"/>
    <w:rsid w:val="007F194C"/>
    <w:rsid w:val="007F204B"/>
    <w:rsid w:val="007F2AD4"/>
    <w:rsid w:val="007F3C29"/>
    <w:rsid w:val="007F3D2B"/>
    <w:rsid w:val="007F4006"/>
    <w:rsid w:val="007F4691"/>
    <w:rsid w:val="007F4786"/>
    <w:rsid w:val="007F47E1"/>
    <w:rsid w:val="007F4BF6"/>
    <w:rsid w:val="007F628F"/>
    <w:rsid w:val="007F6388"/>
    <w:rsid w:val="007F6BCD"/>
    <w:rsid w:val="007F6F03"/>
    <w:rsid w:val="007F7DFF"/>
    <w:rsid w:val="0080073D"/>
    <w:rsid w:val="008007B2"/>
    <w:rsid w:val="00801081"/>
    <w:rsid w:val="008010F4"/>
    <w:rsid w:val="0080120D"/>
    <w:rsid w:val="00801519"/>
    <w:rsid w:val="008016DD"/>
    <w:rsid w:val="0080176F"/>
    <w:rsid w:val="008026F4"/>
    <w:rsid w:val="008039BA"/>
    <w:rsid w:val="008048D4"/>
    <w:rsid w:val="00805ACF"/>
    <w:rsid w:val="00805BDD"/>
    <w:rsid w:val="008061FB"/>
    <w:rsid w:val="008069E0"/>
    <w:rsid w:val="00806C87"/>
    <w:rsid w:val="00810538"/>
    <w:rsid w:val="00811557"/>
    <w:rsid w:val="00811576"/>
    <w:rsid w:val="008116E0"/>
    <w:rsid w:val="008123CD"/>
    <w:rsid w:val="00813EC8"/>
    <w:rsid w:val="008141CF"/>
    <w:rsid w:val="008142A7"/>
    <w:rsid w:val="00814C3D"/>
    <w:rsid w:val="00816169"/>
    <w:rsid w:val="008167F8"/>
    <w:rsid w:val="0081697A"/>
    <w:rsid w:val="00816B00"/>
    <w:rsid w:val="00817E08"/>
    <w:rsid w:val="008203FB"/>
    <w:rsid w:val="00821666"/>
    <w:rsid w:val="00821BC0"/>
    <w:rsid w:val="00823AAD"/>
    <w:rsid w:val="00823ED8"/>
    <w:rsid w:val="00824ED5"/>
    <w:rsid w:val="00825998"/>
    <w:rsid w:val="00826EA9"/>
    <w:rsid w:val="00826EE1"/>
    <w:rsid w:val="008272F1"/>
    <w:rsid w:val="00827461"/>
    <w:rsid w:val="0082797F"/>
    <w:rsid w:val="00827D84"/>
    <w:rsid w:val="00827F78"/>
    <w:rsid w:val="00831687"/>
    <w:rsid w:val="00831811"/>
    <w:rsid w:val="00831A26"/>
    <w:rsid w:val="00832A1F"/>
    <w:rsid w:val="00832A5E"/>
    <w:rsid w:val="00832F5F"/>
    <w:rsid w:val="008330CD"/>
    <w:rsid w:val="00834691"/>
    <w:rsid w:val="00834ED1"/>
    <w:rsid w:val="008351A1"/>
    <w:rsid w:val="008352A8"/>
    <w:rsid w:val="008355A2"/>
    <w:rsid w:val="008358F9"/>
    <w:rsid w:val="00841AD5"/>
    <w:rsid w:val="00841CD9"/>
    <w:rsid w:val="00842C5E"/>
    <w:rsid w:val="00843C40"/>
    <w:rsid w:val="00843ED6"/>
    <w:rsid w:val="008444BB"/>
    <w:rsid w:val="00844EA7"/>
    <w:rsid w:val="0084776B"/>
    <w:rsid w:val="00847855"/>
    <w:rsid w:val="00847884"/>
    <w:rsid w:val="00851B84"/>
    <w:rsid w:val="00851EB2"/>
    <w:rsid w:val="00852DEF"/>
    <w:rsid w:val="00853544"/>
    <w:rsid w:val="0085401C"/>
    <w:rsid w:val="00854533"/>
    <w:rsid w:val="00854874"/>
    <w:rsid w:val="008563B6"/>
    <w:rsid w:val="008564DE"/>
    <w:rsid w:val="00856E1F"/>
    <w:rsid w:val="00857530"/>
    <w:rsid w:val="008600BA"/>
    <w:rsid w:val="00860C86"/>
    <w:rsid w:val="00861635"/>
    <w:rsid w:val="0086179C"/>
    <w:rsid w:val="008617B1"/>
    <w:rsid w:val="00862AF1"/>
    <w:rsid w:val="00864271"/>
    <w:rsid w:val="008648E8"/>
    <w:rsid w:val="0086597E"/>
    <w:rsid w:val="00865A50"/>
    <w:rsid w:val="00865D0D"/>
    <w:rsid w:val="00865D7A"/>
    <w:rsid w:val="0086602E"/>
    <w:rsid w:val="008702E9"/>
    <w:rsid w:val="00870B17"/>
    <w:rsid w:val="00872142"/>
    <w:rsid w:val="00872312"/>
    <w:rsid w:val="00873212"/>
    <w:rsid w:val="00873400"/>
    <w:rsid w:val="0087374A"/>
    <w:rsid w:val="00873832"/>
    <w:rsid w:val="00874C34"/>
    <w:rsid w:val="00874E20"/>
    <w:rsid w:val="00875604"/>
    <w:rsid w:val="00877828"/>
    <w:rsid w:val="00877E1A"/>
    <w:rsid w:val="00880554"/>
    <w:rsid w:val="0088067A"/>
    <w:rsid w:val="00880BC0"/>
    <w:rsid w:val="00882049"/>
    <w:rsid w:val="00882398"/>
    <w:rsid w:val="008829DC"/>
    <w:rsid w:val="00883A48"/>
    <w:rsid w:val="008846B2"/>
    <w:rsid w:val="00884743"/>
    <w:rsid w:val="00884FEA"/>
    <w:rsid w:val="008854CE"/>
    <w:rsid w:val="00885E5B"/>
    <w:rsid w:val="0088623B"/>
    <w:rsid w:val="00887756"/>
    <w:rsid w:val="00887AF0"/>
    <w:rsid w:val="00887B78"/>
    <w:rsid w:val="008902C0"/>
    <w:rsid w:val="008923E1"/>
    <w:rsid w:val="00894C22"/>
    <w:rsid w:val="00895359"/>
    <w:rsid w:val="0089614E"/>
    <w:rsid w:val="00896438"/>
    <w:rsid w:val="008968CA"/>
    <w:rsid w:val="00896C18"/>
    <w:rsid w:val="00897371"/>
    <w:rsid w:val="008975F3"/>
    <w:rsid w:val="00897A3F"/>
    <w:rsid w:val="008A0182"/>
    <w:rsid w:val="008A081F"/>
    <w:rsid w:val="008A2271"/>
    <w:rsid w:val="008A27F6"/>
    <w:rsid w:val="008A3609"/>
    <w:rsid w:val="008A4B2E"/>
    <w:rsid w:val="008A5822"/>
    <w:rsid w:val="008A74D5"/>
    <w:rsid w:val="008A7557"/>
    <w:rsid w:val="008A7AE5"/>
    <w:rsid w:val="008B04FD"/>
    <w:rsid w:val="008B05CD"/>
    <w:rsid w:val="008B0BE1"/>
    <w:rsid w:val="008B1407"/>
    <w:rsid w:val="008B21FE"/>
    <w:rsid w:val="008B22D7"/>
    <w:rsid w:val="008B23A8"/>
    <w:rsid w:val="008B32BC"/>
    <w:rsid w:val="008B35F7"/>
    <w:rsid w:val="008B3662"/>
    <w:rsid w:val="008B4F4E"/>
    <w:rsid w:val="008B5665"/>
    <w:rsid w:val="008B5D1F"/>
    <w:rsid w:val="008B6366"/>
    <w:rsid w:val="008B764F"/>
    <w:rsid w:val="008B78DA"/>
    <w:rsid w:val="008B7F98"/>
    <w:rsid w:val="008C0CBC"/>
    <w:rsid w:val="008C1292"/>
    <w:rsid w:val="008C1F08"/>
    <w:rsid w:val="008C2574"/>
    <w:rsid w:val="008C2660"/>
    <w:rsid w:val="008C2E7E"/>
    <w:rsid w:val="008C3F27"/>
    <w:rsid w:val="008C4C85"/>
    <w:rsid w:val="008C4D3E"/>
    <w:rsid w:val="008C4D46"/>
    <w:rsid w:val="008C5515"/>
    <w:rsid w:val="008C56B0"/>
    <w:rsid w:val="008C5EAF"/>
    <w:rsid w:val="008C62B7"/>
    <w:rsid w:val="008C6A32"/>
    <w:rsid w:val="008C771E"/>
    <w:rsid w:val="008D0550"/>
    <w:rsid w:val="008D07C9"/>
    <w:rsid w:val="008D08BB"/>
    <w:rsid w:val="008D0CD5"/>
    <w:rsid w:val="008D155E"/>
    <w:rsid w:val="008D1E05"/>
    <w:rsid w:val="008D226C"/>
    <w:rsid w:val="008D233C"/>
    <w:rsid w:val="008D2CC0"/>
    <w:rsid w:val="008D2D0C"/>
    <w:rsid w:val="008D2F71"/>
    <w:rsid w:val="008D3838"/>
    <w:rsid w:val="008D3E93"/>
    <w:rsid w:val="008D4057"/>
    <w:rsid w:val="008D4CDE"/>
    <w:rsid w:val="008D58B0"/>
    <w:rsid w:val="008D5DC5"/>
    <w:rsid w:val="008D618B"/>
    <w:rsid w:val="008D67E3"/>
    <w:rsid w:val="008D6C9D"/>
    <w:rsid w:val="008D6EB6"/>
    <w:rsid w:val="008D7214"/>
    <w:rsid w:val="008E0281"/>
    <w:rsid w:val="008E0CC8"/>
    <w:rsid w:val="008E1BBB"/>
    <w:rsid w:val="008E1FE6"/>
    <w:rsid w:val="008E3C83"/>
    <w:rsid w:val="008E4749"/>
    <w:rsid w:val="008E4ADC"/>
    <w:rsid w:val="008E4E8C"/>
    <w:rsid w:val="008E4F3D"/>
    <w:rsid w:val="008E51CC"/>
    <w:rsid w:val="008E5580"/>
    <w:rsid w:val="008E6ADB"/>
    <w:rsid w:val="008E6C09"/>
    <w:rsid w:val="008E75D2"/>
    <w:rsid w:val="008F0659"/>
    <w:rsid w:val="008F07D3"/>
    <w:rsid w:val="008F164F"/>
    <w:rsid w:val="008F3952"/>
    <w:rsid w:val="008F401B"/>
    <w:rsid w:val="008F5528"/>
    <w:rsid w:val="008F5C55"/>
    <w:rsid w:val="008F638C"/>
    <w:rsid w:val="008F7967"/>
    <w:rsid w:val="008F7F3D"/>
    <w:rsid w:val="008F7FF7"/>
    <w:rsid w:val="00900A04"/>
    <w:rsid w:val="00900A73"/>
    <w:rsid w:val="009010A8"/>
    <w:rsid w:val="0090142D"/>
    <w:rsid w:val="00901B91"/>
    <w:rsid w:val="00901BDD"/>
    <w:rsid w:val="00901DDE"/>
    <w:rsid w:val="00902748"/>
    <w:rsid w:val="0090278A"/>
    <w:rsid w:val="00903A32"/>
    <w:rsid w:val="00903B26"/>
    <w:rsid w:val="00903B44"/>
    <w:rsid w:val="00903D96"/>
    <w:rsid w:val="00904D69"/>
    <w:rsid w:val="00905297"/>
    <w:rsid w:val="00905677"/>
    <w:rsid w:val="00905E37"/>
    <w:rsid w:val="00905EFC"/>
    <w:rsid w:val="00906234"/>
    <w:rsid w:val="009072C6"/>
    <w:rsid w:val="009074F3"/>
    <w:rsid w:val="009076A8"/>
    <w:rsid w:val="00907D48"/>
    <w:rsid w:val="00907EB0"/>
    <w:rsid w:val="009102D8"/>
    <w:rsid w:val="009112BD"/>
    <w:rsid w:val="00912950"/>
    <w:rsid w:val="009129AE"/>
    <w:rsid w:val="00912CBD"/>
    <w:rsid w:val="00915277"/>
    <w:rsid w:val="0091528E"/>
    <w:rsid w:val="009152E6"/>
    <w:rsid w:val="00915E3D"/>
    <w:rsid w:val="009164CF"/>
    <w:rsid w:val="00916B97"/>
    <w:rsid w:val="00916CA6"/>
    <w:rsid w:val="00916D5E"/>
    <w:rsid w:val="00917083"/>
    <w:rsid w:val="009171A4"/>
    <w:rsid w:val="009171EA"/>
    <w:rsid w:val="00920C88"/>
    <w:rsid w:val="00921D5E"/>
    <w:rsid w:val="00921DCE"/>
    <w:rsid w:val="00921F81"/>
    <w:rsid w:val="00922080"/>
    <w:rsid w:val="00922B5C"/>
    <w:rsid w:val="0092374D"/>
    <w:rsid w:val="00923CF6"/>
    <w:rsid w:val="00924577"/>
    <w:rsid w:val="0092519C"/>
    <w:rsid w:val="0092568B"/>
    <w:rsid w:val="00925E61"/>
    <w:rsid w:val="0092677D"/>
    <w:rsid w:val="00926E6A"/>
    <w:rsid w:val="00927137"/>
    <w:rsid w:val="0093078B"/>
    <w:rsid w:val="00930F29"/>
    <w:rsid w:val="00930F62"/>
    <w:rsid w:val="0093135E"/>
    <w:rsid w:val="00931BB4"/>
    <w:rsid w:val="00932155"/>
    <w:rsid w:val="009325C3"/>
    <w:rsid w:val="0093384B"/>
    <w:rsid w:val="00934B2A"/>
    <w:rsid w:val="00934BF1"/>
    <w:rsid w:val="00934D88"/>
    <w:rsid w:val="00935505"/>
    <w:rsid w:val="00935710"/>
    <w:rsid w:val="00935E61"/>
    <w:rsid w:val="009374E9"/>
    <w:rsid w:val="00937F0F"/>
    <w:rsid w:val="009402AC"/>
    <w:rsid w:val="00940DFB"/>
    <w:rsid w:val="0094277C"/>
    <w:rsid w:val="00943992"/>
    <w:rsid w:val="009442BF"/>
    <w:rsid w:val="009443D4"/>
    <w:rsid w:val="0094484A"/>
    <w:rsid w:val="0094580C"/>
    <w:rsid w:val="0094638B"/>
    <w:rsid w:val="00946C84"/>
    <w:rsid w:val="00946FC8"/>
    <w:rsid w:val="0094759F"/>
    <w:rsid w:val="00947ABA"/>
    <w:rsid w:val="00947B31"/>
    <w:rsid w:val="00947FAF"/>
    <w:rsid w:val="00950C2F"/>
    <w:rsid w:val="00951293"/>
    <w:rsid w:val="00954185"/>
    <w:rsid w:val="009546A4"/>
    <w:rsid w:val="00954FA2"/>
    <w:rsid w:val="00955F8F"/>
    <w:rsid w:val="009561DA"/>
    <w:rsid w:val="00956CDC"/>
    <w:rsid w:val="00956DEE"/>
    <w:rsid w:val="00956F9E"/>
    <w:rsid w:val="00957EC7"/>
    <w:rsid w:val="00960361"/>
    <w:rsid w:val="00960460"/>
    <w:rsid w:val="009613F9"/>
    <w:rsid w:val="00962184"/>
    <w:rsid w:val="00962ACB"/>
    <w:rsid w:val="00962B11"/>
    <w:rsid w:val="00963B83"/>
    <w:rsid w:val="009644F7"/>
    <w:rsid w:val="00964963"/>
    <w:rsid w:val="00965309"/>
    <w:rsid w:val="00965DB6"/>
    <w:rsid w:val="009662E9"/>
    <w:rsid w:val="00967A1F"/>
    <w:rsid w:val="00970EBD"/>
    <w:rsid w:val="00970F74"/>
    <w:rsid w:val="009716B5"/>
    <w:rsid w:val="00971BAB"/>
    <w:rsid w:val="00972089"/>
    <w:rsid w:val="00973DC4"/>
    <w:rsid w:val="00976322"/>
    <w:rsid w:val="00976799"/>
    <w:rsid w:val="00976CDF"/>
    <w:rsid w:val="009771E5"/>
    <w:rsid w:val="009772AF"/>
    <w:rsid w:val="00980310"/>
    <w:rsid w:val="00980C6D"/>
    <w:rsid w:val="0098182C"/>
    <w:rsid w:val="00981F4E"/>
    <w:rsid w:val="009820AD"/>
    <w:rsid w:val="00982478"/>
    <w:rsid w:val="00984468"/>
    <w:rsid w:val="00985981"/>
    <w:rsid w:val="009859DA"/>
    <w:rsid w:val="00986BC6"/>
    <w:rsid w:val="00987346"/>
    <w:rsid w:val="00990502"/>
    <w:rsid w:val="00990883"/>
    <w:rsid w:val="00993712"/>
    <w:rsid w:val="00993D91"/>
    <w:rsid w:val="00993DD6"/>
    <w:rsid w:val="00994019"/>
    <w:rsid w:val="00994248"/>
    <w:rsid w:val="00995E99"/>
    <w:rsid w:val="009963FB"/>
    <w:rsid w:val="00996942"/>
    <w:rsid w:val="009A03FE"/>
    <w:rsid w:val="009A2201"/>
    <w:rsid w:val="009A256B"/>
    <w:rsid w:val="009A2719"/>
    <w:rsid w:val="009A31B3"/>
    <w:rsid w:val="009A3636"/>
    <w:rsid w:val="009A5358"/>
    <w:rsid w:val="009A5666"/>
    <w:rsid w:val="009A60BF"/>
    <w:rsid w:val="009A612B"/>
    <w:rsid w:val="009A6AB0"/>
    <w:rsid w:val="009A7394"/>
    <w:rsid w:val="009B04FE"/>
    <w:rsid w:val="009B0C3C"/>
    <w:rsid w:val="009B0EBF"/>
    <w:rsid w:val="009B22FD"/>
    <w:rsid w:val="009B2D52"/>
    <w:rsid w:val="009B2D8F"/>
    <w:rsid w:val="009B3EA1"/>
    <w:rsid w:val="009B47AB"/>
    <w:rsid w:val="009B52A8"/>
    <w:rsid w:val="009B550E"/>
    <w:rsid w:val="009B5B39"/>
    <w:rsid w:val="009B6CFB"/>
    <w:rsid w:val="009B6F58"/>
    <w:rsid w:val="009B6FF0"/>
    <w:rsid w:val="009B70A0"/>
    <w:rsid w:val="009B7441"/>
    <w:rsid w:val="009B7A07"/>
    <w:rsid w:val="009B7AC7"/>
    <w:rsid w:val="009C0308"/>
    <w:rsid w:val="009C07A2"/>
    <w:rsid w:val="009C0AF8"/>
    <w:rsid w:val="009C0FB0"/>
    <w:rsid w:val="009C1023"/>
    <w:rsid w:val="009C1102"/>
    <w:rsid w:val="009C172A"/>
    <w:rsid w:val="009C1D89"/>
    <w:rsid w:val="009C2E0C"/>
    <w:rsid w:val="009C3B9A"/>
    <w:rsid w:val="009C4C1C"/>
    <w:rsid w:val="009C4C79"/>
    <w:rsid w:val="009C5FED"/>
    <w:rsid w:val="009C694C"/>
    <w:rsid w:val="009C6A4B"/>
    <w:rsid w:val="009C6E36"/>
    <w:rsid w:val="009C7263"/>
    <w:rsid w:val="009C73AA"/>
    <w:rsid w:val="009C791F"/>
    <w:rsid w:val="009D0F21"/>
    <w:rsid w:val="009D170E"/>
    <w:rsid w:val="009D4D0D"/>
    <w:rsid w:val="009D50DE"/>
    <w:rsid w:val="009D689D"/>
    <w:rsid w:val="009D7325"/>
    <w:rsid w:val="009E0834"/>
    <w:rsid w:val="009E1276"/>
    <w:rsid w:val="009E2385"/>
    <w:rsid w:val="009E24DC"/>
    <w:rsid w:val="009E25E7"/>
    <w:rsid w:val="009E2673"/>
    <w:rsid w:val="009E2981"/>
    <w:rsid w:val="009E2BBF"/>
    <w:rsid w:val="009E2BD2"/>
    <w:rsid w:val="009E3AA5"/>
    <w:rsid w:val="009E40F3"/>
    <w:rsid w:val="009E46A9"/>
    <w:rsid w:val="009E484C"/>
    <w:rsid w:val="009E4FE1"/>
    <w:rsid w:val="009E538B"/>
    <w:rsid w:val="009E6838"/>
    <w:rsid w:val="009E766A"/>
    <w:rsid w:val="009E7924"/>
    <w:rsid w:val="009F01E1"/>
    <w:rsid w:val="009F062E"/>
    <w:rsid w:val="009F06F1"/>
    <w:rsid w:val="009F1C79"/>
    <w:rsid w:val="009F242C"/>
    <w:rsid w:val="009F285D"/>
    <w:rsid w:val="009F2D38"/>
    <w:rsid w:val="009F2DEE"/>
    <w:rsid w:val="009F391E"/>
    <w:rsid w:val="009F4A70"/>
    <w:rsid w:val="009F5535"/>
    <w:rsid w:val="009F5F63"/>
    <w:rsid w:val="009F6650"/>
    <w:rsid w:val="009F757B"/>
    <w:rsid w:val="009F7C68"/>
    <w:rsid w:val="009F7CFE"/>
    <w:rsid w:val="00A00A15"/>
    <w:rsid w:val="00A00C24"/>
    <w:rsid w:val="00A0165B"/>
    <w:rsid w:val="00A01927"/>
    <w:rsid w:val="00A01B5C"/>
    <w:rsid w:val="00A02B24"/>
    <w:rsid w:val="00A03396"/>
    <w:rsid w:val="00A03799"/>
    <w:rsid w:val="00A04A2A"/>
    <w:rsid w:val="00A04F4B"/>
    <w:rsid w:val="00A058A4"/>
    <w:rsid w:val="00A05AE3"/>
    <w:rsid w:val="00A06D9D"/>
    <w:rsid w:val="00A06F36"/>
    <w:rsid w:val="00A071DD"/>
    <w:rsid w:val="00A07B83"/>
    <w:rsid w:val="00A07EC2"/>
    <w:rsid w:val="00A100DE"/>
    <w:rsid w:val="00A10B2F"/>
    <w:rsid w:val="00A1162C"/>
    <w:rsid w:val="00A11D69"/>
    <w:rsid w:val="00A11F33"/>
    <w:rsid w:val="00A1223F"/>
    <w:rsid w:val="00A13310"/>
    <w:rsid w:val="00A13C8D"/>
    <w:rsid w:val="00A15140"/>
    <w:rsid w:val="00A15898"/>
    <w:rsid w:val="00A15E33"/>
    <w:rsid w:val="00A20488"/>
    <w:rsid w:val="00A20747"/>
    <w:rsid w:val="00A20C23"/>
    <w:rsid w:val="00A20EE5"/>
    <w:rsid w:val="00A21204"/>
    <w:rsid w:val="00A21C1A"/>
    <w:rsid w:val="00A21DA0"/>
    <w:rsid w:val="00A2209F"/>
    <w:rsid w:val="00A22455"/>
    <w:rsid w:val="00A229E4"/>
    <w:rsid w:val="00A23F54"/>
    <w:rsid w:val="00A2419C"/>
    <w:rsid w:val="00A247F2"/>
    <w:rsid w:val="00A25681"/>
    <w:rsid w:val="00A26357"/>
    <w:rsid w:val="00A26872"/>
    <w:rsid w:val="00A26A7F"/>
    <w:rsid w:val="00A270AF"/>
    <w:rsid w:val="00A27737"/>
    <w:rsid w:val="00A27900"/>
    <w:rsid w:val="00A27B3E"/>
    <w:rsid w:val="00A30303"/>
    <w:rsid w:val="00A309CE"/>
    <w:rsid w:val="00A316DA"/>
    <w:rsid w:val="00A32D09"/>
    <w:rsid w:val="00A33461"/>
    <w:rsid w:val="00A33831"/>
    <w:rsid w:val="00A33D56"/>
    <w:rsid w:val="00A350E0"/>
    <w:rsid w:val="00A353ED"/>
    <w:rsid w:val="00A35EB7"/>
    <w:rsid w:val="00A36E5C"/>
    <w:rsid w:val="00A37027"/>
    <w:rsid w:val="00A4035F"/>
    <w:rsid w:val="00A40B3A"/>
    <w:rsid w:val="00A4111A"/>
    <w:rsid w:val="00A42755"/>
    <w:rsid w:val="00A430C3"/>
    <w:rsid w:val="00A432F1"/>
    <w:rsid w:val="00A43C02"/>
    <w:rsid w:val="00A43CB8"/>
    <w:rsid w:val="00A44120"/>
    <w:rsid w:val="00A441E4"/>
    <w:rsid w:val="00A44379"/>
    <w:rsid w:val="00A44436"/>
    <w:rsid w:val="00A45156"/>
    <w:rsid w:val="00A4602F"/>
    <w:rsid w:val="00A47AAB"/>
    <w:rsid w:val="00A51B84"/>
    <w:rsid w:val="00A51E9F"/>
    <w:rsid w:val="00A52A5B"/>
    <w:rsid w:val="00A52CF7"/>
    <w:rsid w:val="00A53452"/>
    <w:rsid w:val="00A54222"/>
    <w:rsid w:val="00A550B0"/>
    <w:rsid w:val="00A55ADC"/>
    <w:rsid w:val="00A562C8"/>
    <w:rsid w:val="00A565F4"/>
    <w:rsid w:val="00A56652"/>
    <w:rsid w:val="00A5692D"/>
    <w:rsid w:val="00A56EAE"/>
    <w:rsid w:val="00A56F43"/>
    <w:rsid w:val="00A574E9"/>
    <w:rsid w:val="00A601A1"/>
    <w:rsid w:val="00A60BFB"/>
    <w:rsid w:val="00A60EAB"/>
    <w:rsid w:val="00A614F2"/>
    <w:rsid w:val="00A618CD"/>
    <w:rsid w:val="00A6207E"/>
    <w:rsid w:val="00A62F2B"/>
    <w:rsid w:val="00A63F7E"/>
    <w:rsid w:val="00A63F89"/>
    <w:rsid w:val="00A64ECE"/>
    <w:rsid w:val="00A65067"/>
    <w:rsid w:val="00A65344"/>
    <w:rsid w:val="00A656AF"/>
    <w:rsid w:val="00A657C2"/>
    <w:rsid w:val="00A6609E"/>
    <w:rsid w:val="00A6641B"/>
    <w:rsid w:val="00A66888"/>
    <w:rsid w:val="00A66B74"/>
    <w:rsid w:val="00A67773"/>
    <w:rsid w:val="00A67ABF"/>
    <w:rsid w:val="00A67D5C"/>
    <w:rsid w:val="00A7042E"/>
    <w:rsid w:val="00A70518"/>
    <w:rsid w:val="00A708AA"/>
    <w:rsid w:val="00A71D80"/>
    <w:rsid w:val="00A72708"/>
    <w:rsid w:val="00A72766"/>
    <w:rsid w:val="00A72930"/>
    <w:rsid w:val="00A7309A"/>
    <w:rsid w:val="00A73F88"/>
    <w:rsid w:val="00A7412F"/>
    <w:rsid w:val="00A74335"/>
    <w:rsid w:val="00A74470"/>
    <w:rsid w:val="00A75A5C"/>
    <w:rsid w:val="00A75BA2"/>
    <w:rsid w:val="00A75F2F"/>
    <w:rsid w:val="00A767E8"/>
    <w:rsid w:val="00A768E7"/>
    <w:rsid w:val="00A76AA4"/>
    <w:rsid w:val="00A802FB"/>
    <w:rsid w:val="00A803D4"/>
    <w:rsid w:val="00A805D7"/>
    <w:rsid w:val="00A83560"/>
    <w:rsid w:val="00A84020"/>
    <w:rsid w:val="00A8539D"/>
    <w:rsid w:val="00A87DD8"/>
    <w:rsid w:val="00A90A74"/>
    <w:rsid w:val="00A90A81"/>
    <w:rsid w:val="00A90F9E"/>
    <w:rsid w:val="00A91549"/>
    <w:rsid w:val="00A918C7"/>
    <w:rsid w:val="00A91BC8"/>
    <w:rsid w:val="00A91D05"/>
    <w:rsid w:val="00A91EC2"/>
    <w:rsid w:val="00A9245D"/>
    <w:rsid w:val="00A9306B"/>
    <w:rsid w:val="00A9365D"/>
    <w:rsid w:val="00A93958"/>
    <w:rsid w:val="00A93A00"/>
    <w:rsid w:val="00A95020"/>
    <w:rsid w:val="00A9509F"/>
    <w:rsid w:val="00A96749"/>
    <w:rsid w:val="00A972EB"/>
    <w:rsid w:val="00A97345"/>
    <w:rsid w:val="00A978BB"/>
    <w:rsid w:val="00A979BE"/>
    <w:rsid w:val="00A97D9C"/>
    <w:rsid w:val="00AA02BE"/>
    <w:rsid w:val="00AA038B"/>
    <w:rsid w:val="00AA10B9"/>
    <w:rsid w:val="00AA14D0"/>
    <w:rsid w:val="00AA21C2"/>
    <w:rsid w:val="00AA3052"/>
    <w:rsid w:val="00AA45F1"/>
    <w:rsid w:val="00AA477B"/>
    <w:rsid w:val="00AA4866"/>
    <w:rsid w:val="00AA509C"/>
    <w:rsid w:val="00AA558D"/>
    <w:rsid w:val="00AA6279"/>
    <w:rsid w:val="00AA736E"/>
    <w:rsid w:val="00AB0BB1"/>
    <w:rsid w:val="00AB3B72"/>
    <w:rsid w:val="00AB42BF"/>
    <w:rsid w:val="00AB4543"/>
    <w:rsid w:val="00AB50D2"/>
    <w:rsid w:val="00AB66CE"/>
    <w:rsid w:val="00AB6877"/>
    <w:rsid w:val="00AB6A54"/>
    <w:rsid w:val="00AB6DF9"/>
    <w:rsid w:val="00AB766B"/>
    <w:rsid w:val="00AC0523"/>
    <w:rsid w:val="00AC2230"/>
    <w:rsid w:val="00AC27B5"/>
    <w:rsid w:val="00AC2853"/>
    <w:rsid w:val="00AC2F32"/>
    <w:rsid w:val="00AC337C"/>
    <w:rsid w:val="00AC4197"/>
    <w:rsid w:val="00AC4D6F"/>
    <w:rsid w:val="00AC5368"/>
    <w:rsid w:val="00AC5587"/>
    <w:rsid w:val="00AC645F"/>
    <w:rsid w:val="00AC6BCD"/>
    <w:rsid w:val="00AC7002"/>
    <w:rsid w:val="00AC7421"/>
    <w:rsid w:val="00AC7E19"/>
    <w:rsid w:val="00AD0B96"/>
    <w:rsid w:val="00AD0F77"/>
    <w:rsid w:val="00AD18D2"/>
    <w:rsid w:val="00AD1C86"/>
    <w:rsid w:val="00AD288C"/>
    <w:rsid w:val="00AD2AD6"/>
    <w:rsid w:val="00AD36EE"/>
    <w:rsid w:val="00AD3C3D"/>
    <w:rsid w:val="00AD61F7"/>
    <w:rsid w:val="00AD6372"/>
    <w:rsid w:val="00AD6E5A"/>
    <w:rsid w:val="00AD7034"/>
    <w:rsid w:val="00AD72F3"/>
    <w:rsid w:val="00AD7808"/>
    <w:rsid w:val="00AD7CA1"/>
    <w:rsid w:val="00AE00C3"/>
    <w:rsid w:val="00AE0269"/>
    <w:rsid w:val="00AE08D4"/>
    <w:rsid w:val="00AE08E2"/>
    <w:rsid w:val="00AE1404"/>
    <w:rsid w:val="00AE19F8"/>
    <w:rsid w:val="00AE31F6"/>
    <w:rsid w:val="00AE408B"/>
    <w:rsid w:val="00AE627A"/>
    <w:rsid w:val="00AE67E9"/>
    <w:rsid w:val="00AE7139"/>
    <w:rsid w:val="00AE7208"/>
    <w:rsid w:val="00AE720E"/>
    <w:rsid w:val="00AE7E8B"/>
    <w:rsid w:val="00AF0D1A"/>
    <w:rsid w:val="00AF225C"/>
    <w:rsid w:val="00AF22F5"/>
    <w:rsid w:val="00AF328F"/>
    <w:rsid w:val="00AF365D"/>
    <w:rsid w:val="00AF42B9"/>
    <w:rsid w:val="00AF44AA"/>
    <w:rsid w:val="00AF4C1C"/>
    <w:rsid w:val="00AF583A"/>
    <w:rsid w:val="00AF59E9"/>
    <w:rsid w:val="00AF5C3C"/>
    <w:rsid w:val="00AF5CDD"/>
    <w:rsid w:val="00AF5D5E"/>
    <w:rsid w:val="00AF6FDB"/>
    <w:rsid w:val="00B0036F"/>
    <w:rsid w:val="00B0160C"/>
    <w:rsid w:val="00B021DA"/>
    <w:rsid w:val="00B02C42"/>
    <w:rsid w:val="00B03251"/>
    <w:rsid w:val="00B03450"/>
    <w:rsid w:val="00B03577"/>
    <w:rsid w:val="00B03B81"/>
    <w:rsid w:val="00B04E42"/>
    <w:rsid w:val="00B04E45"/>
    <w:rsid w:val="00B05127"/>
    <w:rsid w:val="00B057C1"/>
    <w:rsid w:val="00B05F32"/>
    <w:rsid w:val="00B06B31"/>
    <w:rsid w:val="00B07844"/>
    <w:rsid w:val="00B10606"/>
    <w:rsid w:val="00B10A6F"/>
    <w:rsid w:val="00B11C00"/>
    <w:rsid w:val="00B122AD"/>
    <w:rsid w:val="00B13066"/>
    <w:rsid w:val="00B130D1"/>
    <w:rsid w:val="00B136DB"/>
    <w:rsid w:val="00B13971"/>
    <w:rsid w:val="00B13FB1"/>
    <w:rsid w:val="00B14011"/>
    <w:rsid w:val="00B143FD"/>
    <w:rsid w:val="00B144F5"/>
    <w:rsid w:val="00B14937"/>
    <w:rsid w:val="00B14A26"/>
    <w:rsid w:val="00B152C6"/>
    <w:rsid w:val="00B15DF2"/>
    <w:rsid w:val="00B16C78"/>
    <w:rsid w:val="00B16FE0"/>
    <w:rsid w:val="00B17170"/>
    <w:rsid w:val="00B17298"/>
    <w:rsid w:val="00B175BB"/>
    <w:rsid w:val="00B17CD0"/>
    <w:rsid w:val="00B20171"/>
    <w:rsid w:val="00B204A7"/>
    <w:rsid w:val="00B204FA"/>
    <w:rsid w:val="00B20C3A"/>
    <w:rsid w:val="00B21635"/>
    <w:rsid w:val="00B220F2"/>
    <w:rsid w:val="00B221A6"/>
    <w:rsid w:val="00B22CD4"/>
    <w:rsid w:val="00B24117"/>
    <w:rsid w:val="00B2428D"/>
    <w:rsid w:val="00B24D03"/>
    <w:rsid w:val="00B25174"/>
    <w:rsid w:val="00B25197"/>
    <w:rsid w:val="00B2762C"/>
    <w:rsid w:val="00B27DBB"/>
    <w:rsid w:val="00B30500"/>
    <w:rsid w:val="00B30AFC"/>
    <w:rsid w:val="00B30E6E"/>
    <w:rsid w:val="00B315B6"/>
    <w:rsid w:val="00B3163B"/>
    <w:rsid w:val="00B31C1F"/>
    <w:rsid w:val="00B31E56"/>
    <w:rsid w:val="00B32239"/>
    <w:rsid w:val="00B3232B"/>
    <w:rsid w:val="00B33B62"/>
    <w:rsid w:val="00B33E93"/>
    <w:rsid w:val="00B34694"/>
    <w:rsid w:val="00B34BA2"/>
    <w:rsid w:val="00B35720"/>
    <w:rsid w:val="00B359DE"/>
    <w:rsid w:val="00B412C7"/>
    <w:rsid w:val="00B417FC"/>
    <w:rsid w:val="00B41E6D"/>
    <w:rsid w:val="00B432E3"/>
    <w:rsid w:val="00B43D83"/>
    <w:rsid w:val="00B44A1B"/>
    <w:rsid w:val="00B455FB"/>
    <w:rsid w:val="00B476BD"/>
    <w:rsid w:val="00B507CC"/>
    <w:rsid w:val="00B50EA7"/>
    <w:rsid w:val="00B519A4"/>
    <w:rsid w:val="00B53106"/>
    <w:rsid w:val="00B531F4"/>
    <w:rsid w:val="00B53A99"/>
    <w:rsid w:val="00B541C8"/>
    <w:rsid w:val="00B54233"/>
    <w:rsid w:val="00B546C9"/>
    <w:rsid w:val="00B549ED"/>
    <w:rsid w:val="00B5639E"/>
    <w:rsid w:val="00B5653F"/>
    <w:rsid w:val="00B576C4"/>
    <w:rsid w:val="00B5796D"/>
    <w:rsid w:val="00B60048"/>
    <w:rsid w:val="00B6073E"/>
    <w:rsid w:val="00B60B1E"/>
    <w:rsid w:val="00B60C3C"/>
    <w:rsid w:val="00B60DB0"/>
    <w:rsid w:val="00B6185E"/>
    <w:rsid w:val="00B61D35"/>
    <w:rsid w:val="00B62065"/>
    <w:rsid w:val="00B63A5B"/>
    <w:rsid w:val="00B63A9B"/>
    <w:rsid w:val="00B64545"/>
    <w:rsid w:val="00B6521B"/>
    <w:rsid w:val="00B6537F"/>
    <w:rsid w:val="00B65803"/>
    <w:rsid w:val="00B66AC8"/>
    <w:rsid w:val="00B67735"/>
    <w:rsid w:val="00B7044A"/>
    <w:rsid w:val="00B70CF1"/>
    <w:rsid w:val="00B70D17"/>
    <w:rsid w:val="00B717AC"/>
    <w:rsid w:val="00B72099"/>
    <w:rsid w:val="00B7244B"/>
    <w:rsid w:val="00B72A1A"/>
    <w:rsid w:val="00B72AAE"/>
    <w:rsid w:val="00B7303D"/>
    <w:rsid w:val="00B733EB"/>
    <w:rsid w:val="00B735FF"/>
    <w:rsid w:val="00B738EA"/>
    <w:rsid w:val="00B74764"/>
    <w:rsid w:val="00B74DAB"/>
    <w:rsid w:val="00B74DF7"/>
    <w:rsid w:val="00B74F5A"/>
    <w:rsid w:val="00B75EF5"/>
    <w:rsid w:val="00B761F9"/>
    <w:rsid w:val="00B76265"/>
    <w:rsid w:val="00B764FA"/>
    <w:rsid w:val="00B769A2"/>
    <w:rsid w:val="00B7774B"/>
    <w:rsid w:val="00B77DA2"/>
    <w:rsid w:val="00B80D20"/>
    <w:rsid w:val="00B81450"/>
    <w:rsid w:val="00B82B2E"/>
    <w:rsid w:val="00B831BC"/>
    <w:rsid w:val="00B85478"/>
    <w:rsid w:val="00B85CC9"/>
    <w:rsid w:val="00B85FD1"/>
    <w:rsid w:val="00B865B2"/>
    <w:rsid w:val="00B91103"/>
    <w:rsid w:val="00B91437"/>
    <w:rsid w:val="00B92937"/>
    <w:rsid w:val="00B93C5A"/>
    <w:rsid w:val="00B93F3B"/>
    <w:rsid w:val="00B94462"/>
    <w:rsid w:val="00B94928"/>
    <w:rsid w:val="00B95D40"/>
    <w:rsid w:val="00B9687A"/>
    <w:rsid w:val="00B96E74"/>
    <w:rsid w:val="00B96F15"/>
    <w:rsid w:val="00B97A4F"/>
    <w:rsid w:val="00BA003E"/>
    <w:rsid w:val="00BA0B08"/>
    <w:rsid w:val="00BA1917"/>
    <w:rsid w:val="00BA1F81"/>
    <w:rsid w:val="00BA47C2"/>
    <w:rsid w:val="00BA4B1B"/>
    <w:rsid w:val="00BA56FC"/>
    <w:rsid w:val="00BA5F24"/>
    <w:rsid w:val="00BA62FD"/>
    <w:rsid w:val="00BA655C"/>
    <w:rsid w:val="00BA6652"/>
    <w:rsid w:val="00BA6838"/>
    <w:rsid w:val="00BA6C20"/>
    <w:rsid w:val="00BA6F9A"/>
    <w:rsid w:val="00BA7972"/>
    <w:rsid w:val="00BB0A89"/>
    <w:rsid w:val="00BB12F1"/>
    <w:rsid w:val="00BB2EDB"/>
    <w:rsid w:val="00BB2F13"/>
    <w:rsid w:val="00BB30D5"/>
    <w:rsid w:val="00BB34AA"/>
    <w:rsid w:val="00BB4098"/>
    <w:rsid w:val="00BB5329"/>
    <w:rsid w:val="00BB5EE5"/>
    <w:rsid w:val="00BB6BA8"/>
    <w:rsid w:val="00BB6F6D"/>
    <w:rsid w:val="00BB73FE"/>
    <w:rsid w:val="00BB76D0"/>
    <w:rsid w:val="00BB7CF7"/>
    <w:rsid w:val="00BB7DE5"/>
    <w:rsid w:val="00BB7E1E"/>
    <w:rsid w:val="00BC1177"/>
    <w:rsid w:val="00BC3F7A"/>
    <w:rsid w:val="00BC3FDD"/>
    <w:rsid w:val="00BC4274"/>
    <w:rsid w:val="00BC608A"/>
    <w:rsid w:val="00BC64A5"/>
    <w:rsid w:val="00BC6F6C"/>
    <w:rsid w:val="00BC7A18"/>
    <w:rsid w:val="00BD0286"/>
    <w:rsid w:val="00BD046C"/>
    <w:rsid w:val="00BD06E2"/>
    <w:rsid w:val="00BD0A45"/>
    <w:rsid w:val="00BD0B81"/>
    <w:rsid w:val="00BD0C97"/>
    <w:rsid w:val="00BD0EA6"/>
    <w:rsid w:val="00BD10AE"/>
    <w:rsid w:val="00BD137D"/>
    <w:rsid w:val="00BD293E"/>
    <w:rsid w:val="00BD2AB7"/>
    <w:rsid w:val="00BD2BFB"/>
    <w:rsid w:val="00BD3082"/>
    <w:rsid w:val="00BD37EC"/>
    <w:rsid w:val="00BD45CD"/>
    <w:rsid w:val="00BD45E2"/>
    <w:rsid w:val="00BD636F"/>
    <w:rsid w:val="00BE1588"/>
    <w:rsid w:val="00BE1636"/>
    <w:rsid w:val="00BE1A61"/>
    <w:rsid w:val="00BE20F6"/>
    <w:rsid w:val="00BE382C"/>
    <w:rsid w:val="00BE3DFC"/>
    <w:rsid w:val="00BE43C7"/>
    <w:rsid w:val="00BE45E2"/>
    <w:rsid w:val="00BE4EB6"/>
    <w:rsid w:val="00BE4FCA"/>
    <w:rsid w:val="00BE50B5"/>
    <w:rsid w:val="00BE6021"/>
    <w:rsid w:val="00BE7698"/>
    <w:rsid w:val="00BE7823"/>
    <w:rsid w:val="00BE7AFA"/>
    <w:rsid w:val="00BE7B6A"/>
    <w:rsid w:val="00BE7E7A"/>
    <w:rsid w:val="00BF224C"/>
    <w:rsid w:val="00BF2990"/>
    <w:rsid w:val="00BF3042"/>
    <w:rsid w:val="00BF363D"/>
    <w:rsid w:val="00BF372C"/>
    <w:rsid w:val="00BF5057"/>
    <w:rsid w:val="00BF667F"/>
    <w:rsid w:val="00BF6D1E"/>
    <w:rsid w:val="00BF75C3"/>
    <w:rsid w:val="00BF792F"/>
    <w:rsid w:val="00BF7DC3"/>
    <w:rsid w:val="00C00D23"/>
    <w:rsid w:val="00C00D53"/>
    <w:rsid w:val="00C01789"/>
    <w:rsid w:val="00C0208B"/>
    <w:rsid w:val="00C040F6"/>
    <w:rsid w:val="00C04165"/>
    <w:rsid w:val="00C0560F"/>
    <w:rsid w:val="00C05666"/>
    <w:rsid w:val="00C056A6"/>
    <w:rsid w:val="00C05ACF"/>
    <w:rsid w:val="00C05C74"/>
    <w:rsid w:val="00C05CD2"/>
    <w:rsid w:val="00C05FCF"/>
    <w:rsid w:val="00C06215"/>
    <w:rsid w:val="00C07200"/>
    <w:rsid w:val="00C07425"/>
    <w:rsid w:val="00C10136"/>
    <w:rsid w:val="00C104B9"/>
    <w:rsid w:val="00C107DB"/>
    <w:rsid w:val="00C10BB1"/>
    <w:rsid w:val="00C1140A"/>
    <w:rsid w:val="00C11728"/>
    <w:rsid w:val="00C11D42"/>
    <w:rsid w:val="00C12E22"/>
    <w:rsid w:val="00C1448C"/>
    <w:rsid w:val="00C14D7B"/>
    <w:rsid w:val="00C155B8"/>
    <w:rsid w:val="00C15CCD"/>
    <w:rsid w:val="00C1600F"/>
    <w:rsid w:val="00C16D60"/>
    <w:rsid w:val="00C1730C"/>
    <w:rsid w:val="00C1740E"/>
    <w:rsid w:val="00C17936"/>
    <w:rsid w:val="00C17B20"/>
    <w:rsid w:val="00C2014C"/>
    <w:rsid w:val="00C20819"/>
    <w:rsid w:val="00C20F9D"/>
    <w:rsid w:val="00C2122A"/>
    <w:rsid w:val="00C224C2"/>
    <w:rsid w:val="00C227E0"/>
    <w:rsid w:val="00C23283"/>
    <w:rsid w:val="00C23B2A"/>
    <w:rsid w:val="00C24100"/>
    <w:rsid w:val="00C2461A"/>
    <w:rsid w:val="00C248F2"/>
    <w:rsid w:val="00C24BB8"/>
    <w:rsid w:val="00C25F75"/>
    <w:rsid w:val="00C25FBB"/>
    <w:rsid w:val="00C25FE3"/>
    <w:rsid w:val="00C263B5"/>
    <w:rsid w:val="00C27699"/>
    <w:rsid w:val="00C27A5C"/>
    <w:rsid w:val="00C27EEF"/>
    <w:rsid w:val="00C3011C"/>
    <w:rsid w:val="00C301B9"/>
    <w:rsid w:val="00C31860"/>
    <w:rsid w:val="00C319DF"/>
    <w:rsid w:val="00C31DE8"/>
    <w:rsid w:val="00C31EF9"/>
    <w:rsid w:val="00C32648"/>
    <w:rsid w:val="00C331D8"/>
    <w:rsid w:val="00C33797"/>
    <w:rsid w:val="00C338F7"/>
    <w:rsid w:val="00C34212"/>
    <w:rsid w:val="00C37000"/>
    <w:rsid w:val="00C40085"/>
    <w:rsid w:val="00C404D8"/>
    <w:rsid w:val="00C40541"/>
    <w:rsid w:val="00C408A3"/>
    <w:rsid w:val="00C409DE"/>
    <w:rsid w:val="00C40CD4"/>
    <w:rsid w:val="00C415EF"/>
    <w:rsid w:val="00C41968"/>
    <w:rsid w:val="00C41AD1"/>
    <w:rsid w:val="00C41CF9"/>
    <w:rsid w:val="00C422B6"/>
    <w:rsid w:val="00C42AB1"/>
    <w:rsid w:val="00C42B09"/>
    <w:rsid w:val="00C433A0"/>
    <w:rsid w:val="00C43CD9"/>
    <w:rsid w:val="00C43D68"/>
    <w:rsid w:val="00C43E28"/>
    <w:rsid w:val="00C44AA0"/>
    <w:rsid w:val="00C45EDF"/>
    <w:rsid w:val="00C4621F"/>
    <w:rsid w:val="00C462E2"/>
    <w:rsid w:val="00C4668F"/>
    <w:rsid w:val="00C46AA8"/>
    <w:rsid w:val="00C47A01"/>
    <w:rsid w:val="00C47C5C"/>
    <w:rsid w:val="00C505BA"/>
    <w:rsid w:val="00C517EB"/>
    <w:rsid w:val="00C51B8B"/>
    <w:rsid w:val="00C5239E"/>
    <w:rsid w:val="00C537B0"/>
    <w:rsid w:val="00C54014"/>
    <w:rsid w:val="00C54607"/>
    <w:rsid w:val="00C546FB"/>
    <w:rsid w:val="00C554B8"/>
    <w:rsid w:val="00C567BA"/>
    <w:rsid w:val="00C56C90"/>
    <w:rsid w:val="00C56CA4"/>
    <w:rsid w:val="00C56D37"/>
    <w:rsid w:val="00C57708"/>
    <w:rsid w:val="00C57EB6"/>
    <w:rsid w:val="00C60FC5"/>
    <w:rsid w:val="00C613A3"/>
    <w:rsid w:val="00C618AA"/>
    <w:rsid w:val="00C61E19"/>
    <w:rsid w:val="00C64594"/>
    <w:rsid w:val="00C64661"/>
    <w:rsid w:val="00C64B09"/>
    <w:rsid w:val="00C655C6"/>
    <w:rsid w:val="00C65FC1"/>
    <w:rsid w:val="00C66D6C"/>
    <w:rsid w:val="00C66DF7"/>
    <w:rsid w:val="00C67007"/>
    <w:rsid w:val="00C671B2"/>
    <w:rsid w:val="00C67B15"/>
    <w:rsid w:val="00C7032F"/>
    <w:rsid w:val="00C70554"/>
    <w:rsid w:val="00C70561"/>
    <w:rsid w:val="00C711F4"/>
    <w:rsid w:val="00C71AB0"/>
    <w:rsid w:val="00C72664"/>
    <w:rsid w:val="00C72805"/>
    <w:rsid w:val="00C73456"/>
    <w:rsid w:val="00C734E6"/>
    <w:rsid w:val="00C73632"/>
    <w:rsid w:val="00C73C30"/>
    <w:rsid w:val="00C7415D"/>
    <w:rsid w:val="00C747C4"/>
    <w:rsid w:val="00C755D9"/>
    <w:rsid w:val="00C7623B"/>
    <w:rsid w:val="00C76260"/>
    <w:rsid w:val="00C7649A"/>
    <w:rsid w:val="00C76A71"/>
    <w:rsid w:val="00C76DA9"/>
    <w:rsid w:val="00C7770D"/>
    <w:rsid w:val="00C779A3"/>
    <w:rsid w:val="00C808C0"/>
    <w:rsid w:val="00C821B8"/>
    <w:rsid w:val="00C82D43"/>
    <w:rsid w:val="00C82DCA"/>
    <w:rsid w:val="00C8438B"/>
    <w:rsid w:val="00C85784"/>
    <w:rsid w:val="00C85ABF"/>
    <w:rsid w:val="00C8603F"/>
    <w:rsid w:val="00C86CCD"/>
    <w:rsid w:val="00C8778C"/>
    <w:rsid w:val="00C87F1C"/>
    <w:rsid w:val="00C9037A"/>
    <w:rsid w:val="00C9039A"/>
    <w:rsid w:val="00C90FF9"/>
    <w:rsid w:val="00C91636"/>
    <w:rsid w:val="00C9180E"/>
    <w:rsid w:val="00C919F7"/>
    <w:rsid w:val="00C91CE0"/>
    <w:rsid w:val="00C9291D"/>
    <w:rsid w:val="00C9350F"/>
    <w:rsid w:val="00C93681"/>
    <w:rsid w:val="00C948E8"/>
    <w:rsid w:val="00C9507D"/>
    <w:rsid w:val="00C95250"/>
    <w:rsid w:val="00C95C6A"/>
    <w:rsid w:val="00C95DA8"/>
    <w:rsid w:val="00C961F2"/>
    <w:rsid w:val="00C96222"/>
    <w:rsid w:val="00C97BF5"/>
    <w:rsid w:val="00C97EFD"/>
    <w:rsid w:val="00CA0967"/>
    <w:rsid w:val="00CA0BC5"/>
    <w:rsid w:val="00CA0BCE"/>
    <w:rsid w:val="00CA0F30"/>
    <w:rsid w:val="00CA10A7"/>
    <w:rsid w:val="00CA1DBE"/>
    <w:rsid w:val="00CA3422"/>
    <w:rsid w:val="00CA3DC8"/>
    <w:rsid w:val="00CA3F60"/>
    <w:rsid w:val="00CA4135"/>
    <w:rsid w:val="00CA422E"/>
    <w:rsid w:val="00CA5FEA"/>
    <w:rsid w:val="00CA60CB"/>
    <w:rsid w:val="00CA645B"/>
    <w:rsid w:val="00CA6C43"/>
    <w:rsid w:val="00CA6C9F"/>
    <w:rsid w:val="00CA6ECE"/>
    <w:rsid w:val="00CA7368"/>
    <w:rsid w:val="00CA791E"/>
    <w:rsid w:val="00CB07A2"/>
    <w:rsid w:val="00CB09D0"/>
    <w:rsid w:val="00CB18F1"/>
    <w:rsid w:val="00CB2635"/>
    <w:rsid w:val="00CB2865"/>
    <w:rsid w:val="00CB28A3"/>
    <w:rsid w:val="00CB2EE7"/>
    <w:rsid w:val="00CB30B7"/>
    <w:rsid w:val="00CB3393"/>
    <w:rsid w:val="00CB3E94"/>
    <w:rsid w:val="00CB3F97"/>
    <w:rsid w:val="00CB52D8"/>
    <w:rsid w:val="00CB5EF8"/>
    <w:rsid w:val="00CB61CE"/>
    <w:rsid w:val="00CB6910"/>
    <w:rsid w:val="00CB6F6C"/>
    <w:rsid w:val="00CB7340"/>
    <w:rsid w:val="00CB790A"/>
    <w:rsid w:val="00CC0A0A"/>
    <w:rsid w:val="00CC0ADB"/>
    <w:rsid w:val="00CC1414"/>
    <w:rsid w:val="00CC1DB5"/>
    <w:rsid w:val="00CC21BF"/>
    <w:rsid w:val="00CC287E"/>
    <w:rsid w:val="00CC2923"/>
    <w:rsid w:val="00CC30C0"/>
    <w:rsid w:val="00CC35E5"/>
    <w:rsid w:val="00CC39DB"/>
    <w:rsid w:val="00CC3E6B"/>
    <w:rsid w:val="00CC434C"/>
    <w:rsid w:val="00CC45B5"/>
    <w:rsid w:val="00CC57A3"/>
    <w:rsid w:val="00CC59F4"/>
    <w:rsid w:val="00CC5B94"/>
    <w:rsid w:val="00CC6488"/>
    <w:rsid w:val="00CC6C8F"/>
    <w:rsid w:val="00CC743A"/>
    <w:rsid w:val="00CD07E7"/>
    <w:rsid w:val="00CD26C0"/>
    <w:rsid w:val="00CD35BD"/>
    <w:rsid w:val="00CD4374"/>
    <w:rsid w:val="00CD5B25"/>
    <w:rsid w:val="00CD6064"/>
    <w:rsid w:val="00CD60BE"/>
    <w:rsid w:val="00CD7A1E"/>
    <w:rsid w:val="00CE1445"/>
    <w:rsid w:val="00CE19D0"/>
    <w:rsid w:val="00CE2B18"/>
    <w:rsid w:val="00CE3420"/>
    <w:rsid w:val="00CE3748"/>
    <w:rsid w:val="00CE4C59"/>
    <w:rsid w:val="00CE4F58"/>
    <w:rsid w:val="00CE5EC1"/>
    <w:rsid w:val="00CE630A"/>
    <w:rsid w:val="00CE6AC8"/>
    <w:rsid w:val="00CE6FD8"/>
    <w:rsid w:val="00CE7314"/>
    <w:rsid w:val="00CE733C"/>
    <w:rsid w:val="00CE7465"/>
    <w:rsid w:val="00CE7832"/>
    <w:rsid w:val="00CF0BBC"/>
    <w:rsid w:val="00CF10E2"/>
    <w:rsid w:val="00CF189D"/>
    <w:rsid w:val="00CF1C29"/>
    <w:rsid w:val="00CF2C3B"/>
    <w:rsid w:val="00CF3C73"/>
    <w:rsid w:val="00CF3D11"/>
    <w:rsid w:val="00CF4A3E"/>
    <w:rsid w:val="00CF4B18"/>
    <w:rsid w:val="00CF5877"/>
    <w:rsid w:val="00CF6121"/>
    <w:rsid w:val="00CF6A0E"/>
    <w:rsid w:val="00CF6E1F"/>
    <w:rsid w:val="00CF7CDF"/>
    <w:rsid w:val="00D002BA"/>
    <w:rsid w:val="00D00C2F"/>
    <w:rsid w:val="00D00E21"/>
    <w:rsid w:val="00D028D8"/>
    <w:rsid w:val="00D02AC4"/>
    <w:rsid w:val="00D02E97"/>
    <w:rsid w:val="00D02FD1"/>
    <w:rsid w:val="00D0399C"/>
    <w:rsid w:val="00D03A79"/>
    <w:rsid w:val="00D043F1"/>
    <w:rsid w:val="00D04653"/>
    <w:rsid w:val="00D06060"/>
    <w:rsid w:val="00D06471"/>
    <w:rsid w:val="00D071E3"/>
    <w:rsid w:val="00D073E0"/>
    <w:rsid w:val="00D1000A"/>
    <w:rsid w:val="00D10CB5"/>
    <w:rsid w:val="00D119B1"/>
    <w:rsid w:val="00D1220A"/>
    <w:rsid w:val="00D12A59"/>
    <w:rsid w:val="00D13096"/>
    <w:rsid w:val="00D147EB"/>
    <w:rsid w:val="00D15242"/>
    <w:rsid w:val="00D15841"/>
    <w:rsid w:val="00D15845"/>
    <w:rsid w:val="00D158EE"/>
    <w:rsid w:val="00D1599D"/>
    <w:rsid w:val="00D15EBF"/>
    <w:rsid w:val="00D1623D"/>
    <w:rsid w:val="00D162E9"/>
    <w:rsid w:val="00D16306"/>
    <w:rsid w:val="00D16657"/>
    <w:rsid w:val="00D1706B"/>
    <w:rsid w:val="00D175B5"/>
    <w:rsid w:val="00D1795D"/>
    <w:rsid w:val="00D17A66"/>
    <w:rsid w:val="00D17B54"/>
    <w:rsid w:val="00D17C8E"/>
    <w:rsid w:val="00D17D8F"/>
    <w:rsid w:val="00D204E3"/>
    <w:rsid w:val="00D20C15"/>
    <w:rsid w:val="00D20D91"/>
    <w:rsid w:val="00D2138F"/>
    <w:rsid w:val="00D21ACD"/>
    <w:rsid w:val="00D21ACF"/>
    <w:rsid w:val="00D21FB0"/>
    <w:rsid w:val="00D22993"/>
    <w:rsid w:val="00D23400"/>
    <w:rsid w:val="00D24EB2"/>
    <w:rsid w:val="00D258F6"/>
    <w:rsid w:val="00D26690"/>
    <w:rsid w:val="00D26B5D"/>
    <w:rsid w:val="00D26FCD"/>
    <w:rsid w:val="00D2721E"/>
    <w:rsid w:val="00D2745C"/>
    <w:rsid w:val="00D307F6"/>
    <w:rsid w:val="00D3085A"/>
    <w:rsid w:val="00D30D8E"/>
    <w:rsid w:val="00D31E86"/>
    <w:rsid w:val="00D32EC5"/>
    <w:rsid w:val="00D3329B"/>
    <w:rsid w:val="00D345BF"/>
    <w:rsid w:val="00D35500"/>
    <w:rsid w:val="00D3623F"/>
    <w:rsid w:val="00D3683E"/>
    <w:rsid w:val="00D36AEB"/>
    <w:rsid w:val="00D37049"/>
    <w:rsid w:val="00D370FF"/>
    <w:rsid w:val="00D37C65"/>
    <w:rsid w:val="00D41241"/>
    <w:rsid w:val="00D412FE"/>
    <w:rsid w:val="00D41A9F"/>
    <w:rsid w:val="00D42657"/>
    <w:rsid w:val="00D46340"/>
    <w:rsid w:val="00D46990"/>
    <w:rsid w:val="00D479A3"/>
    <w:rsid w:val="00D50D40"/>
    <w:rsid w:val="00D51EA3"/>
    <w:rsid w:val="00D51F2F"/>
    <w:rsid w:val="00D544CA"/>
    <w:rsid w:val="00D54746"/>
    <w:rsid w:val="00D54A37"/>
    <w:rsid w:val="00D5594D"/>
    <w:rsid w:val="00D559D6"/>
    <w:rsid w:val="00D55C4F"/>
    <w:rsid w:val="00D55C83"/>
    <w:rsid w:val="00D57EF5"/>
    <w:rsid w:val="00D57FE7"/>
    <w:rsid w:val="00D608C8"/>
    <w:rsid w:val="00D60F06"/>
    <w:rsid w:val="00D61626"/>
    <w:rsid w:val="00D61FE2"/>
    <w:rsid w:val="00D6230F"/>
    <w:rsid w:val="00D64713"/>
    <w:rsid w:val="00D64ACB"/>
    <w:rsid w:val="00D65197"/>
    <w:rsid w:val="00D658FB"/>
    <w:rsid w:val="00D6594E"/>
    <w:rsid w:val="00D65A03"/>
    <w:rsid w:val="00D65F28"/>
    <w:rsid w:val="00D674A9"/>
    <w:rsid w:val="00D676FA"/>
    <w:rsid w:val="00D679AB"/>
    <w:rsid w:val="00D67CE0"/>
    <w:rsid w:val="00D70007"/>
    <w:rsid w:val="00D7026A"/>
    <w:rsid w:val="00D70502"/>
    <w:rsid w:val="00D71497"/>
    <w:rsid w:val="00D72001"/>
    <w:rsid w:val="00D7293E"/>
    <w:rsid w:val="00D72D0A"/>
    <w:rsid w:val="00D73C28"/>
    <w:rsid w:val="00D73CF0"/>
    <w:rsid w:val="00D73F19"/>
    <w:rsid w:val="00D752DC"/>
    <w:rsid w:val="00D7588C"/>
    <w:rsid w:val="00D75DB5"/>
    <w:rsid w:val="00D767EB"/>
    <w:rsid w:val="00D76EBF"/>
    <w:rsid w:val="00D77084"/>
    <w:rsid w:val="00D77377"/>
    <w:rsid w:val="00D774CC"/>
    <w:rsid w:val="00D77BAA"/>
    <w:rsid w:val="00D77CA6"/>
    <w:rsid w:val="00D77FD2"/>
    <w:rsid w:val="00D8188F"/>
    <w:rsid w:val="00D82E07"/>
    <w:rsid w:val="00D84066"/>
    <w:rsid w:val="00D84344"/>
    <w:rsid w:val="00D843F3"/>
    <w:rsid w:val="00D84E00"/>
    <w:rsid w:val="00D85129"/>
    <w:rsid w:val="00D86507"/>
    <w:rsid w:val="00D86B72"/>
    <w:rsid w:val="00D8754F"/>
    <w:rsid w:val="00D876D3"/>
    <w:rsid w:val="00D87BCC"/>
    <w:rsid w:val="00D90E84"/>
    <w:rsid w:val="00D91DF2"/>
    <w:rsid w:val="00D9211C"/>
    <w:rsid w:val="00D92C5F"/>
    <w:rsid w:val="00D9389B"/>
    <w:rsid w:val="00D9444E"/>
    <w:rsid w:val="00D94E05"/>
    <w:rsid w:val="00D952B2"/>
    <w:rsid w:val="00D95B07"/>
    <w:rsid w:val="00D964BF"/>
    <w:rsid w:val="00D96BEB"/>
    <w:rsid w:val="00D974FC"/>
    <w:rsid w:val="00DA0BD8"/>
    <w:rsid w:val="00DA1449"/>
    <w:rsid w:val="00DA1BB0"/>
    <w:rsid w:val="00DA3F8F"/>
    <w:rsid w:val="00DA4DD3"/>
    <w:rsid w:val="00DA50C4"/>
    <w:rsid w:val="00DA54CF"/>
    <w:rsid w:val="00DA5789"/>
    <w:rsid w:val="00DA5880"/>
    <w:rsid w:val="00DA5BF7"/>
    <w:rsid w:val="00DA6868"/>
    <w:rsid w:val="00DA6C4A"/>
    <w:rsid w:val="00DA6C6B"/>
    <w:rsid w:val="00DA738F"/>
    <w:rsid w:val="00DA7BC7"/>
    <w:rsid w:val="00DB03DD"/>
    <w:rsid w:val="00DB06E8"/>
    <w:rsid w:val="00DB16E1"/>
    <w:rsid w:val="00DB3ABB"/>
    <w:rsid w:val="00DB3D61"/>
    <w:rsid w:val="00DB450A"/>
    <w:rsid w:val="00DB46A8"/>
    <w:rsid w:val="00DB5009"/>
    <w:rsid w:val="00DB5D0C"/>
    <w:rsid w:val="00DB7668"/>
    <w:rsid w:val="00DB7913"/>
    <w:rsid w:val="00DB795A"/>
    <w:rsid w:val="00DC0234"/>
    <w:rsid w:val="00DC06AD"/>
    <w:rsid w:val="00DC0C00"/>
    <w:rsid w:val="00DC0C69"/>
    <w:rsid w:val="00DC2B24"/>
    <w:rsid w:val="00DC3FB9"/>
    <w:rsid w:val="00DC5140"/>
    <w:rsid w:val="00DC5607"/>
    <w:rsid w:val="00DC57D5"/>
    <w:rsid w:val="00DC5B49"/>
    <w:rsid w:val="00DC6109"/>
    <w:rsid w:val="00DC6265"/>
    <w:rsid w:val="00DD1293"/>
    <w:rsid w:val="00DD248B"/>
    <w:rsid w:val="00DD2803"/>
    <w:rsid w:val="00DD2D8D"/>
    <w:rsid w:val="00DD30BD"/>
    <w:rsid w:val="00DD442B"/>
    <w:rsid w:val="00DD44F5"/>
    <w:rsid w:val="00DD5666"/>
    <w:rsid w:val="00DD5759"/>
    <w:rsid w:val="00DD69D8"/>
    <w:rsid w:val="00DD6D44"/>
    <w:rsid w:val="00DD6F19"/>
    <w:rsid w:val="00DD6FB3"/>
    <w:rsid w:val="00DD731A"/>
    <w:rsid w:val="00DD7914"/>
    <w:rsid w:val="00DE0115"/>
    <w:rsid w:val="00DE02D9"/>
    <w:rsid w:val="00DE0FBA"/>
    <w:rsid w:val="00DE1104"/>
    <w:rsid w:val="00DE11A0"/>
    <w:rsid w:val="00DE13B4"/>
    <w:rsid w:val="00DE1620"/>
    <w:rsid w:val="00DE1E11"/>
    <w:rsid w:val="00DE2898"/>
    <w:rsid w:val="00DE2B98"/>
    <w:rsid w:val="00DE317C"/>
    <w:rsid w:val="00DE7556"/>
    <w:rsid w:val="00DF09C0"/>
    <w:rsid w:val="00DF11C4"/>
    <w:rsid w:val="00DF13AB"/>
    <w:rsid w:val="00DF1565"/>
    <w:rsid w:val="00DF1783"/>
    <w:rsid w:val="00DF1DC8"/>
    <w:rsid w:val="00DF2052"/>
    <w:rsid w:val="00DF45FF"/>
    <w:rsid w:val="00E001F3"/>
    <w:rsid w:val="00E0041B"/>
    <w:rsid w:val="00E00F1F"/>
    <w:rsid w:val="00E023CC"/>
    <w:rsid w:val="00E03243"/>
    <w:rsid w:val="00E0338A"/>
    <w:rsid w:val="00E033E6"/>
    <w:rsid w:val="00E0456A"/>
    <w:rsid w:val="00E061A8"/>
    <w:rsid w:val="00E06628"/>
    <w:rsid w:val="00E06AA5"/>
    <w:rsid w:val="00E06EDE"/>
    <w:rsid w:val="00E06F09"/>
    <w:rsid w:val="00E073CE"/>
    <w:rsid w:val="00E07A64"/>
    <w:rsid w:val="00E104F4"/>
    <w:rsid w:val="00E10634"/>
    <w:rsid w:val="00E11FE5"/>
    <w:rsid w:val="00E12002"/>
    <w:rsid w:val="00E12403"/>
    <w:rsid w:val="00E12A32"/>
    <w:rsid w:val="00E12BCA"/>
    <w:rsid w:val="00E137F5"/>
    <w:rsid w:val="00E13CE9"/>
    <w:rsid w:val="00E13F48"/>
    <w:rsid w:val="00E1414C"/>
    <w:rsid w:val="00E1442C"/>
    <w:rsid w:val="00E14690"/>
    <w:rsid w:val="00E14A76"/>
    <w:rsid w:val="00E14F25"/>
    <w:rsid w:val="00E154E1"/>
    <w:rsid w:val="00E15A3B"/>
    <w:rsid w:val="00E167FD"/>
    <w:rsid w:val="00E169FE"/>
    <w:rsid w:val="00E1712D"/>
    <w:rsid w:val="00E17820"/>
    <w:rsid w:val="00E17A95"/>
    <w:rsid w:val="00E20594"/>
    <w:rsid w:val="00E2069A"/>
    <w:rsid w:val="00E21405"/>
    <w:rsid w:val="00E21A6B"/>
    <w:rsid w:val="00E21BE6"/>
    <w:rsid w:val="00E22D12"/>
    <w:rsid w:val="00E230B7"/>
    <w:rsid w:val="00E23A62"/>
    <w:rsid w:val="00E23B0B"/>
    <w:rsid w:val="00E23C86"/>
    <w:rsid w:val="00E23E05"/>
    <w:rsid w:val="00E2445E"/>
    <w:rsid w:val="00E24D5D"/>
    <w:rsid w:val="00E258EA"/>
    <w:rsid w:val="00E25E1F"/>
    <w:rsid w:val="00E2724B"/>
    <w:rsid w:val="00E279E2"/>
    <w:rsid w:val="00E27EFB"/>
    <w:rsid w:val="00E313EC"/>
    <w:rsid w:val="00E31EBB"/>
    <w:rsid w:val="00E320EF"/>
    <w:rsid w:val="00E32967"/>
    <w:rsid w:val="00E32B8D"/>
    <w:rsid w:val="00E32BDD"/>
    <w:rsid w:val="00E3321D"/>
    <w:rsid w:val="00E3480B"/>
    <w:rsid w:val="00E34D78"/>
    <w:rsid w:val="00E351CC"/>
    <w:rsid w:val="00E36B42"/>
    <w:rsid w:val="00E36BEE"/>
    <w:rsid w:val="00E36CCE"/>
    <w:rsid w:val="00E37BD6"/>
    <w:rsid w:val="00E37D5D"/>
    <w:rsid w:val="00E4022D"/>
    <w:rsid w:val="00E40510"/>
    <w:rsid w:val="00E412FB"/>
    <w:rsid w:val="00E41617"/>
    <w:rsid w:val="00E42175"/>
    <w:rsid w:val="00E4269D"/>
    <w:rsid w:val="00E42A9E"/>
    <w:rsid w:val="00E42FB1"/>
    <w:rsid w:val="00E455CD"/>
    <w:rsid w:val="00E4572A"/>
    <w:rsid w:val="00E45744"/>
    <w:rsid w:val="00E45830"/>
    <w:rsid w:val="00E47731"/>
    <w:rsid w:val="00E5008E"/>
    <w:rsid w:val="00E507D4"/>
    <w:rsid w:val="00E50AB8"/>
    <w:rsid w:val="00E511CC"/>
    <w:rsid w:val="00E5157A"/>
    <w:rsid w:val="00E520CC"/>
    <w:rsid w:val="00E52A55"/>
    <w:rsid w:val="00E52C03"/>
    <w:rsid w:val="00E543C0"/>
    <w:rsid w:val="00E54DF8"/>
    <w:rsid w:val="00E554B5"/>
    <w:rsid w:val="00E55558"/>
    <w:rsid w:val="00E56958"/>
    <w:rsid w:val="00E56FD7"/>
    <w:rsid w:val="00E576EB"/>
    <w:rsid w:val="00E57B5E"/>
    <w:rsid w:val="00E604F6"/>
    <w:rsid w:val="00E606BF"/>
    <w:rsid w:val="00E60FFE"/>
    <w:rsid w:val="00E6167B"/>
    <w:rsid w:val="00E61D10"/>
    <w:rsid w:val="00E61E0B"/>
    <w:rsid w:val="00E63D17"/>
    <w:rsid w:val="00E64C58"/>
    <w:rsid w:val="00E65355"/>
    <w:rsid w:val="00E657B8"/>
    <w:rsid w:val="00E65BD5"/>
    <w:rsid w:val="00E66A6A"/>
    <w:rsid w:val="00E66C03"/>
    <w:rsid w:val="00E66ECB"/>
    <w:rsid w:val="00E6764F"/>
    <w:rsid w:val="00E67D37"/>
    <w:rsid w:val="00E67E14"/>
    <w:rsid w:val="00E7078C"/>
    <w:rsid w:val="00E707D5"/>
    <w:rsid w:val="00E712F9"/>
    <w:rsid w:val="00E71391"/>
    <w:rsid w:val="00E71398"/>
    <w:rsid w:val="00E714F1"/>
    <w:rsid w:val="00E715CF"/>
    <w:rsid w:val="00E72A62"/>
    <w:rsid w:val="00E72B58"/>
    <w:rsid w:val="00E72F6B"/>
    <w:rsid w:val="00E73487"/>
    <w:rsid w:val="00E73CDA"/>
    <w:rsid w:val="00E73F3F"/>
    <w:rsid w:val="00E740A5"/>
    <w:rsid w:val="00E749E9"/>
    <w:rsid w:val="00E74C28"/>
    <w:rsid w:val="00E75327"/>
    <w:rsid w:val="00E75637"/>
    <w:rsid w:val="00E758E4"/>
    <w:rsid w:val="00E763B4"/>
    <w:rsid w:val="00E76654"/>
    <w:rsid w:val="00E773A7"/>
    <w:rsid w:val="00E808E1"/>
    <w:rsid w:val="00E8130A"/>
    <w:rsid w:val="00E8154E"/>
    <w:rsid w:val="00E81A64"/>
    <w:rsid w:val="00E8284F"/>
    <w:rsid w:val="00E83542"/>
    <w:rsid w:val="00E8421D"/>
    <w:rsid w:val="00E847B3"/>
    <w:rsid w:val="00E84929"/>
    <w:rsid w:val="00E855E7"/>
    <w:rsid w:val="00E85C82"/>
    <w:rsid w:val="00E860D0"/>
    <w:rsid w:val="00E866BD"/>
    <w:rsid w:val="00E86A2E"/>
    <w:rsid w:val="00E86C94"/>
    <w:rsid w:val="00E87CB3"/>
    <w:rsid w:val="00E90052"/>
    <w:rsid w:val="00E904F9"/>
    <w:rsid w:val="00E905DE"/>
    <w:rsid w:val="00E90C35"/>
    <w:rsid w:val="00E91600"/>
    <w:rsid w:val="00E91D51"/>
    <w:rsid w:val="00E92076"/>
    <w:rsid w:val="00E9277E"/>
    <w:rsid w:val="00E94D4F"/>
    <w:rsid w:val="00E94FB2"/>
    <w:rsid w:val="00E95C65"/>
    <w:rsid w:val="00E95DED"/>
    <w:rsid w:val="00E95F77"/>
    <w:rsid w:val="00E96B92"/>
    <w:rsid w:val="00E97C7B"/>
    <w:rsid w:val="00EA0693"/>
    <w:rsid w:val="00EA0E48"/>
    <w:rsid w:val="00EA2483"/>
    <w:rsid w:val="00EA30A6"/>
    <w:rsid w:val="00EA3D20"/>
    <w:rsid w:val="00EA417F"/>
    <w:rsid w:val="00EA437C"/>
    <w:rsid w:val="00EA45B5"/>
    <w:rsid w:val="00EA478E"/>
    <w:rsid w:val="00EA538B"/>
    <w:rsid w:val="00EA57C5"/>
    <w:rsid w:val="00EA593A"/>
    <w:rsid w:val="00EA70DC"/>
    <w:rsid w:val="00EA73AF"/>
    <w:rsid w:val="00EA7854"/>
    <w:rsid w:val="00EA787E"/>
    <w:rsid w:val="00EA7ACD"/>
    <w:rsid w:val="00EB04AF"/>
    <w:rsid w:val="00EB1D22"/>
    <w:rsid w:val="00EB2F1E"/>
    <w:rsid w:val="00EB3417"/>
    <w:rsid w:val="00EB3711"/>
    <w:rsid w:val="00EB3805"/>
    <w:rsid w:val="00EB3CA4"/>
    <w:rsid w:val="00EB4082"/>
    <w:rsid w:val="00EB47FC"/>
    <w:rsid w:val="00EB4D10"/>
    <w:rsid w:val="00EB5A80"/>
    <w:rsid w:val="00EB5F66"/>
    <w:rsid w:val="00EB6452"/>
    <w:rsid w:val="00EC0214"/>
    <w:rsid w:val="00EC082B"/>
    <w:rsid w:val="00EC0833"/>
    <w:rsid w:val="00EC0EA1"/>
    <w:rsid w:val="00EC2183"/>
    <w:rsid w:val="00EC2902"/>
    <w:rsid w:val="00EC354D"/>
    <w:rsid w:val="00EC3B03"/>
    <w:rsid w:val="00EC3F2B"/>
    <w:rsid w:val="00EC401F"/>
    <w:rsid w:val="00EC4498"/>
    <w:rsid w:val="00EC5428"/>
    <w:rsid w:val="00EC5EC9"/>
    <w:rsid w:val="00EC60EF"/>
    <w:rsid w:val="00EC631B"/>
    <w:rsid w:val="00EC70F7"/>
    <w:rsid w:val="00EC7DCB"/>
    <w:rsid w:val="00ED086D"/>
    <w:rsid w:val="00ED0D52"/>
    <w:rsid w:val="00ED0F7B"/>
    <w:rsid w:val="00ED1266"/>
    <w:rsid w:val="00ED141A"/>
    <w:rsid w:val="00ED21ED"/>
    <w:rsid w:val="00ED33A9"/>
    <w:rsid w:val="00ED47EC"/>
    <w:rsid w:val="00ED5D61"/>
    <w:rsid w:val="00ED6D20"/>
    <w:rsid w:val="00ED775D"/>
    <w:rsid w:val="00EE1AF0"/>
    <w:rsid w:val="00EE1E1A"/>
    <w:rsid w:val="00EE24B5"/>
    <w:rsid w:val="00EE2A92"/>
    <w:rsid w:val="00EE2B90"/>
    <w:rsid w:val="00EE2F72"/>
    <w:rsid w:val="00EE30FE"/>
    <w:rsid w:val="00EE3B9B"/>
    <w:rsid w:val="00EE53EF"/>
    <w:rsid w:val="00EE7461"/>
    <w:rsid w:val="00EE76C2"/>
    <w:rsid w:val="00EF0191"/>
    <w:rsid w:val="00EF0413"/>
    <w:rsid w:val="00EF0B52"/>
    <w:rsid w:val="00EF0E39"/>
    <w:rsid w:val="00EF1262"/>
    <w:rsid w:val="00EF16D4"/>
    <w:rsid w:val="00EF1CFB"/>
    <w:rsid w:val="00EF337F"/>
    <w:rsid w:val="00EF338F"/>
    <w:rsid w:val="00EF3FAC"/>
    <w:rsid w:val="00EF5336"/>
    <w:rsid w:val="00EF551C"/>
    <w:rsid w:val="00EF6100"/>
    <w:rsid w:val="00EF7BC6"/>
    <w:rsid w:val="00EF7E0F"/>
    <w:rsid w:val="00EF7FA1"/>
    <w:rsid w:val="00F007E8"/>
    <w:rsid w:val="00F01756"/>
    <w:rsid w:val="00F018B0"/>
    <w:rsid w:val="00F018B2"/>
    <w:rsid w:val="00F021D8"/>
    <w:rsid w:val="00F02472"/>
    <w:rsid w:val="00F02884"/>
    <w:rsid w:val="00F02AF6"/>
    <w:rsid w:val="00F03736"/>
    <w:rsid w:val="00F03919"/>
    <w:rsid w:val="00F03EAC"/>
    <w:rsid w:val="00F0421D"/>
    <w:rsid w:val="00F04AC4"/>
    <w:rsid w:val="00F0634B"/>
    <w:rsid w:val="00F06432"/>
    <w:rsid w:val="00F06FFA"/>
    <w:rsid w:val="00F075AB"/>
    <w:rsid w:val="00F076D9"/>
    <w:rsid w:val="00F10125"/>
    <w:rsid w:val="00F1079B"/>
    <w:rsid w:val="00F10FE8"/>
    <w:rsid w:val="00F110C8"/>
    <w:rsid w:val="00F1186D"/>
    <w:rsid w:val="00F13485"/>
    <w:rsid w:val="00F137FB"/>
    <w:rsid w:val="00F13E01"/>
    <w:rsid w:val="00F13FA4"/>
    <w:rsid w:val="00F151DA"/>
    <w:rsid w:val="00F152CC"/>
    <w:rsid w:val="00F15CBB"/>
    <w:rsid w:val="00F20563"/>
    <w:rsid w:val="00F20AF7"/>
    <w:rsid w:val="00F21011"/>
    <w:rsid w:val="00F21135"/>
    <w:rsid w:val="00F21989"/>
    <w:rsid w:val="00F22042"/>
    <w:rsid w:val="00F22C55"/>
    <w:rsid w:val="00F23A80"/>
    <w:rsid w:val="00F247BA"/>
    <w:rsid w:val="00F24E0A"/>
    <w:rsid w:val="00F25167"/>
    <w:rsid w:val="00F25AD8"/>
    <w:rsid w:val="00F25CFF"/>
    <w:rsid w:val="00F25D4C"/>
    <w:rsid w:val="00F2707F"/>
    <w:rsid w:val="00F309F8"/>
    <w:rsid w:val="00F315CE"/>
    <w:rsid w:val="00F317B8"/>
    <w:rsid w:val="00F32639"/>
    <w:rsid w:val="00F32E46"/>
    <w:rsid w:val="00F3328C"/>
    <w:rsid w:val="00F34565"/>
    <w:rsid w:val="00F355D5"/>
    <w:rsid w:val="00F35C3B"/>
    <w:rsid w:val="00F36197"/>
    <w:rsid w:val="00F3711E"/>
    <w:rsid w:val="00F37AC4"/>
    <w:rsid w:val="00F400FC"/>
    <w:rsid w:val="00F4023F"/>
    <w:rsid w:val="00F4057F"/>
    <w:rsid w:val="00F40DEE"/>
    <w:rsid w:val="00F41C1E"/>
    <w:rsid w:val="00F42814"/>
    <w:rsid w:val="00F43FF3"/>
    <w:rsid w:val="00F44100"/>
    <w:rsid w:val="00F44146"/>
    <w:rsid w:val="00F44273"/>
    <w:rsid w:val="00F4538A"/>
    <w:rsid w:val="00F45D8C"/>
    <w:rsid w:val="00F461D6"/>
    <w:rsid w:val="00F471D5"/>
    <w:rsid w:val="00F47AD6"/>
    <w:rsid w:val="00F47BD3"/>
    <w:rsid w:val="00F47DFD"/>
    <w:rsid w:val="00F47F57"/>
    <w:rsid w:val="00F50100"/>
    <w:rsid w:val="00F5036C"/>
    <w:rsid w:val="00F531C0"/>
    <w:rsid w:val="00F53970"/>
    <w:rsid w:val="00F545BC"/>
    <w:rsid w:val="00F54C15"/>
    <w:rsid w:val="00F55A5E"/>
    <w:rsid w:val="00F55AB3"/>
    <w:rsid w:val="00F55BB0"/>
    <w:rsid w:val="00F57A9F"/>
    <w:rsid w:val="00F60593"/>
    <w:rsid w:val="00F609EA"/>
    <w:rsid w:val="00F61289"/>
    <w:rsid w:val="00F617C5"/>
    <w:rsid w:val="00F61C5C"/>
    <w:rsid w:val="00F62BF5"/>
    <w:rsid w:val="00F630ED"/>
    <w:rsid w:val="00F632F7"/>
    <w:rsid w:val="00F63C9C"/>
    <w:rsid w:val="00F6413B"/>
    <w:rsid w:val="00F6518F"/>
    <w:rsid w:val="00F67E16"/>
    <w:rsid w:val="00F7094B"/>
    <w:rsid w:val="00F70BC5"/>
    <w:rsid w:val="00F71060"/>
    <w:rsid w:val="00F720FB"/>
    <w:rsid w:val="00F72D46"/>
    <w:rsid w:val="00F740D3"/>
    <w:rsid w:val="00F7417B"/>
    <w:rsid w:val="00F74F45"/>
    <w:rsid w:val="00F75359"/>
    <w:rsid w:val="00F77704"/>
    <w:rsid w:val="00F80A49"/>
    <w:rsid w:val="00F8155C"/>
    <w:rsid w:val="00F82093"/>
    <w:rsid w:val="00F825FF"/>
    <w:rsid w:val="00F82BE7"/>
    <w:rsid w:val="00F83328"/>
    <w:rsid w:val="00F83B87"/>
    <w:rsid w:val="00F8414F"/>
    <w:rsid w:val="00F8453C"/>
    <w:rsid w:val="00F84CEB"/>
    <w:rsid w:val="00F85775"/>
    <w:rsid w:val="00F859B8"/>
    <w:rsid w:val="00F85BBF"/>
    <w:rsid w:val="00F87621"/>
    <w:rsid w:val="00F876C8"/>
    <w:rsid w:val="00F8798D"/>
    <w:rsid w:val="00F879EC"/>
    <w:rsid w:val="00F909EF"/>
    <w:rsid w:val="00F90F66"/>
    <w:rsid w:val="00F926C8"/>
    <w:rsid w:val="00F93081"/>
    <w:rsid w:val="00F9350E"/>
    <w:rsid w:val="00F93BA5"/>
    <w:rsid w:val="00F93CBE"/>
    <w:rsid w:val="00F94302"/>
    <w:rsid w:val="00F94AC4"/>
    <w:rsid w:val="00F95513"/>
    <w:rsid w:val="00F97061"/>
    <w:rsid w:val="00F97A04"/>
    <w:rsid w:val="00F97B8A"/>
    <w:rsid w:val="00F97BA9"/>
    <w:rsid w:val="00F97EFE"/>
    <w:rsid w:val="00FA0461"/>
    <w:rsid w:val="00FA0CC7"/>
    <w:rsid w:val="00FA28CE"/>
    <w:rsid w:val="00FA3261"/>
    <w:rsid w:val="00FA3463"/>
    <w:rsid w:val="00FA3AF2"/>
    <w:rsid w:val="00FA3FB1"/>
    <w:rsid w:val="00FA4677"/>
    <w:rsid w:val="00FA4DD1"/>
    <w:rsid w:val="00FA6099"/>
    <w:rsid w:val="00FA6317"/>
    <w:rsid w:val="00FA6988"/>
    <w:rsid w:val="00FA7E64"/>
    <w:rsid w:val="00FB0D4B"/>
    <w:rsid w:val="00FB13BB"/>
    <w:rsid w:val="00FB1BCC"/>
    <w:rsid w:val="00FB29A1"/>
    <w:rsid w:val="00FB2E01"/>
    <w:rsid w:val="00FB3F5A"/>
    <w:rsid w:val="00FB61F6"/>
    <w:rsid w:val="00FB6421"/>
    <w:rsid w:val="00FB69ED"/>
    <w:rsid w:val="00FB7406"/>
    <w:rsid w:val="00FB7AEC"/>
    <w:rsid w:val="00FC09BE"/>
    <w:rsid w:val="00FC0DBC"/>
    <w:rsid w:val="00FC1DF6"/>
    <w:rsid w:val="00FC1F6C"/>
    <w:rsid w:val="00FC2174"/>
    <w:rsid w:val="00FC2540"/>
    <w:rsid w:val="00FC3F2E"/>
    <w:rsid w:val="00FC43B1"/>
    <w:rsid w:val="00FC518B"/>
    <w:rsid w:val="00FC735B"/>
    <w:rsid w:val="00FC7974"/>
    <w:rsid w:val="00FD04D9"/>
    <w:rsid w:val="00FD078D"/>
    <w:rsid w:val="00FD0894"/>
    <w:rsid w:val="00FD1C09"/>
    <w:rsid w:val="00FD238E"/>
    <w:rsid w:val="00FD2756"/>
    <w:rsid w:val="00FD2C95"/>
    <w:rsid w:val="00FD3008"/>
    <w:rsid w:val="00FD4031"/>
    <w:rsid w:val="00FD40CA"/>
    <w:rsid w:val="00FD4A32"/>
    <w:rsid w:val="00FD4C08"/>
    <w:rsid w:val="00FD5615"/>
    <w:rsid w:val="00FD6922"/>
    <w:rsid w:val="00FD6E19"/>
    <w:rsid w:val="00FD6FCE"/>
    <w:rsid w:val="00FD717E"/>
    <w:rsid w:val="00FD7B52"/>
    <w:rsid w:val="00FE09EC"/>
    <w:rsid w:val="00FE0B8C"/>
    <w:rsid w:val="00FE1634"/>
    <w:rsid w:val="00FE1B0E"/>
    <w:rsid w:val="00FE2495"/>
    <w:rsid w:val="00FE280A"/>
    <w:rsid w:val="00FE31A2"/>
    <w:rsid w:val="00FE40D0"/>
    <w:rsid w:val="00FE412F"/>
    <w:rsid w:val="00FE4981"/>
    <w:rsid w:val="00FE522B"/>
    <w:rsid w:val="00FE5340"/>
    <w:rsid w:val="00FE6122"/>
    <w:rsid w:val="00FE66BB"/>
    <w:rsid w:val="00FE69C9"/>
    <w:rsid w:val="00FF0114"/>
    <w:rsid w:val="00FF0397"/>
    <w:rsid w:val="00FF146C"/>
    <w:rsid w:val="00FF2D3A"/>
    <w:rsid w:val="00FF40A2"/>
    <w:rsid w:val="00FF5626"/>
    <w:rsid w:val="00FF5B0D"/>
    <w:rsid w:val="00FF6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F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F6C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Kołupajło</dc:creator>
  <cp:lastModifiedBy>Jolanta Leżańska</cp:lastModifiedBy>
  <cp:revision>20</cp:revision>
  <cp:lastPrinted>2018-02-05T12:47:00Z</cp:lastPrinted>
  <dcterms:created xsi:type="dcterms:W3CDTF">2018-02-05T10:39:00Z</dcterms:created>
  <dcterms:modified xsi:type="dcterms:W3CDTF">2018-04-11T07:53:00Z</dcterms:modified>
</cp:coreProperties>
</file>