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BC4" w:rsidRDefault="00B35BC4" w:rsidP="00586BB7">
      <w:pPr>
        <w:jc w:val="center"/>
        <w:rPr>
          <w:b/>
          <w:sz w:val="22"/>
          <w:szCs w:val="22"/>
        </w:rPr>
      </w:pPr>
    </w:p>
    <w:p w:rsidR="009E523B" w:rsidRDefault="009E523B" w:rsidP="0075504D">
      <w:pPr>
        <w:pStyle w:val="Tekstpodstawowywcity3"/>
        <w:spacing w:line="360" w:lineRule="auto"/>
        <w:ind w:firstLine="0"/>
        <w:jc w:val="right"/>
        <w:rPr>
          <w:b/>
          <w:sz w:val="24"/>
          <w:szCs w:val="24"/>
        </w:rPr>
      </w:pPr>
    </w:p>
    <w:p w:rsidR="0075504D" w:rsidRPr="009E523B" w:rsidRDefault="0075504D" w:rsidP="0075504D">
      <w:pPr>
        <w:pStyle w:val="Tekstpodstawowywcity3"/>
        <w:spacing w:line="360" w:lineRule="auto"/>
        <w:ind w:firstLine="0"/>
        <w:jc w:val="right"/>
        <w:rPr>
          <w:b/>
          <w:sz w:val="24"/>
          <w:szCs w:val="24"/>
        </w:rPr>
      </w:pPr>
      <w:r w:rsidRPr="009E523B">
        <w:rPr>
          <w:b/>
          <w:sz w:val="24"/>
          <w:szCs w:val="24"/>
        </w:rPr>
        <w:t xml:space="preserve">Załącznik nr </w:t>
      </w:r>
      <w:r w:rsidR="00C44104" w:rsidRPr="009E523B">
        <w:rPr>
          <w:b/>
          <w:sz w:val="24"/>
          <w:szCs w:val="24"/>
        </w:rPr>
        <w:t>1</w:t>
      </w:r>
      <w:r w:rsidRPr="009E523B">
        <w:rPr>
          <w:b/>
          <w:sz w:val="24"/>
          <w:szCs w:val="24"/>
        </w:rPr>
        <w:t xml:space="preserve"> do SIWZ</w:t>
      </w:r>
    </w:p>
    <w:p w:rsidR="009E523B" w:rsidRDefault="009E523B" w:rsidP="00386F46">
      <w:pPr>
        <w:pStyle w:val="Nagwek8"/>
        <w:ind w:left="3125" w:firstLine="420"/>
        <w:rPr>
          <w:rFonts w:ascii="Times New Roman" w:hAnsi="Times New Roman"/>
          <w:b/>
          <w:sz w:val="24"/>
          <w:szCs w:val="24"/>
        </w:rPr>
      </w:pPr>
    </w:p>
    <w:p w:rsidR="0075504D" w:rsidRPr="00C44104" w:rsidRDefault="0075504D" w:rsidP="00386F46">
      <w:pPr>
        <w:pStyle w:val="Nagwek8"/>
        <w:ind w:left="3125" w:firstLine="420"/>
        <w:rPr>
          <w:rFonts w:ascii="Times New Roman" w:hAnsi="Times New Roman"/>
          <w:b/>
          <w:sz w:val="24"/>
          <w:szCs w:val="24"/>
        </w:rPr>
      </w:pPr>
      <w:r w:rsidRPr="00C44104">
        <w:rPr>
          <w:rFonts w:ascii="Times New Roman" w:hAnsi="Times New Roman"/>
          <w:b/>
          <w:sz w:val="24"/>
          <w:szCs w:val="24"/>
        </w:rPr>
        <w:t>FORMULARZ  OFERTY</w:t>
      </w: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</w:p>
    <w:p w:rsidR="0075504D" w:rsidRPr="00C44104" w:rsidRDefault="0075504D" w:rsidP="0075504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75504D" w:rsidRPr="00C44104" w:rsidDel="00BF3B1C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Gmina Strzelce Krajeńskie</w:t>
      </w:r>
    </w:p>
    <w:p w:rsidR="0075504D" w:rsidRPr="00C44104" w:rsidDel="00BF3B1C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Aleja Wolności 48</w:t>
      </w:r>
    </w:p>
    <w:p w:rsidR="0075504D" w:rsidRPr="00C44104" w:rsidRDefault="00C44104" w:rsidP="0075504D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 w:eastAsia="en-US"/>
        </w:rPr>
        <w:t>66-500 Strzelce Krajeńskie</w:t>
      </w:r>
    </w:p>
    <w:p w:rsidR="00C44104" w:rsidRPr="00C44104" w:rsidRDefault="00C44104" w:rsidP="00C44104">
      <w:pPr>
        <w:spacing w:line="360" w:lineRule="auto"/>
        <w:ind w:left="0" w:firstLine="0"/>
        <w:jc w:val="both"/>
        <w:rPr>
          <w:sz w:val="24"/>
          <w:szCs w:val="24"/>
          <w:lang w:eastAsia="en-US"/>
        </w:rPr>
      </w:pPr>
    </w:p>
    <w:p w:rsidR="0015422C" w:rsidRDefault="0075504D" w:rsidP="0015422C">
      <w:pPr>
        <w:pStyle w:val="Tytu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5422C">
        <w:rPr>
          <w:rFonts w:ascii="Times New Roman" w:hAnsi="Times New Roman"/>
          <w:sz w:val="24"/>
          <w:szCs w:val="24"/>
          <w:lang w:eastAsia="en-US"/>
        </w:rPr>
        <w:t>W odpowiedzi na ogłoszenie o przetargu nieograniczonym na</w:t>
      </w:r>
      <w:r w:rsidR="0015422C">
        <w:rPr>
          <w:rFonts w:ascii="Times New Roman" w:hAnsi="Times New Roman"/>
          <w:sz w:val="24"/>
          <w:szCs w:val="24"/>
          <w:lang w:eastAsia="en-US"/>
        </w:rPr>
        <w:t>:</w:t>
      </w:r>
    </w:p>
    <w:p w:rsidR="0015422C" w:rsidRPr="0015422C" w:rsidRDefault="0075504D" w:rsidP="0015422C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1542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2202E">
        <w:rPr>
          <w:rFonts w:ascii="Times New Roman" w:hAnsi="Times New Roman"/>
          <w:sz w:val="24"/>
          <w:szCs w:val="24"/>
        </w:rPr>
        <w:t>„Remont oraz rozbudowę</w:t>
      </w:r>
      <w:r w:rsidR="0015422C" w:rsidRPr="0015422C">
        <w:rPr>
          <w:rFonts w:ascii="Times New Roman" w:hAnsi="Times New Roman"/>
          <w:sz w:val="24"/>
          <w:szCs w:val="24"/>
        </w:rPr>
        <w:t xml:space="preserve"> świetlic wiejskich w Bronowicach i w Żabicku”</w:t>
      </w:r>
    </w:p>
    <w:p w:rsidR="0075504D" w:rsidRPr="00C44104" w:rsidRDefault="0082202E" w:rsidP="0015422C">
      <w:pPr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</w:t>
      </w:r>
      <w:r w:rsidR="0075504D" w:rsidRPr="00C44104">
        <w:rPr>
          <w:sz w:val="24"/>
          <w:szCs w:val="24"/>
          <w:lang w:eastAsia="en-US"/>
        </w:rPr>
        <w:t>świadczamy, że akceptujemy w całości wszystkie warunki zawarte w Specyfikacji Istotnych Warunków Zamówienia.</w:t>
      </w:r>
    </w:p>
    <w:p w:rsidR="0015422C" w:rsidRPr="0015422C" w:rsidRDefault="0075504D" w:rsidP="0015422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C44104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</w:t>
      </w:r>
      <w:r w:rsidRPr="00C44104">
        <w:rPr>
          <w:rFonts w:ascii="Times New Roman" w:hAnsi="Times New Roman"/>
          <w:sz w:val="24"/>
          <w:szCs w:val="24"/>
          <w:lang w:val="pl-PL"/>
        </w:rPr>
        <w:t>ó</w:t>
      </w:r>
      <w:r w:rsidRPr="00C44104">
        <w:rPr>
          <w:rFonts w:ascii="Times New Roman" w:hAnsi="Times New Roman"/>
          <w:sz w:val="24"/>
          <w:szCs w:val="24"/>
          <w:lang w:val="pl-PL"/>
        </w:rPr>
        <w:t>wienia i istotnymi postanowieniami, które zostaną wprowadzone do umowy, na nast</w:t>
      </w:r>
      <w:r w:rsidRPr="00C44104">
        <w:rPr>
          <w:rFonts w:ascii="Times New Roman" w:hAnsi="Times New Roman"/>
          <w:sz w:val="24"/>
          <w:szCs w:val="24"/>
          <w:lang w:val="pl-PL"/>
        </w:rPr>
        <w:t>ę</w:t>
      </w:r>
      <w:r w:rsidRPr="00C44104">
        <w:rPr>
          <w:rFonts w:ascii="Times New Roman" w:hAnsi="Times New Roman"/>
          <w:sz w:val="24"/>
          <w:szCs w:val="24"/>
          <w:lang w:val="pl-PL"/>
        </w:rPr>
        <w:t>pujących warunkach:</w:t>
      </w:r>
    </w:p>
    <w:p w:rsidR="00C44104" w:rsidRPr="00C44104" w:rsidRDefault="0015422C" w:rsidP="00C44104">
      <w:pPr>
        <w:pStyle w:val="Akapitzlist"/>
        <w:numPr>
          <w:ilvl w:val="0"/>
          <w:numId w:val="2"/>
        </w:numPr>
        <w:tabs>
          <w:tab w:val="clear" w:pos="1440"/>
          <w:tab w:val="num" w:pos="567"/>
        </w:tabs>
        <w:ind w:hanging="1440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Świetlica wiejska w Bronowicach</w:t>
      </w:r>
    </w:p>
    <w:p w:rsidR="00C44104" w:rsidRPr="00C44104" w:rsidRDefault="00C44104" w:rsidP="00C44104">
      <w:pPr>
        <w:ind w:left="0" w:firstLine="0"/>
        <w:jc w:val="both"/>
        <w:rPr>
          <w:sz w:val="24"/>
          <w:szCs w:val="24"/>
        </w:rPr>
      </w:pPr>
      <w:r w:rsidRPr="00C44104">
        <w:rPr>
          <w:b/>
          <w:sz w:val="24"/>
          <w:szCs w:val="24"/>
        </w:rPr>
        <w:t>Cena brutto za wykonanie przedmiotu zamówienia ………………………zł słownie…………………………………………………………………………………………</w:t>
      </w:r>
      <w:r w:rsidRPr="00C44104">
        <w:rPr>
          <w:sz w:val="24"/>
          <w:szCs w:val="24"/>
        </w:rPr>
        <w:t xml:space="preserve"> </w:t>
      </w:r>
    </w:p>
    <w:p w:rsidR="00C44104" w:rsidRPr="00C44104" w:rsidRDefault="00C44104" w:rsidP="00C44104">
      <w:pPr>
        <w:ind w:left="0" w:firstLine="0"/>
        <w:jc w:val="both"/>
        <w:rPr>
          <w:sz w:val="24"/>
          <w:szCs w:val="24"/>
        </w:rPr>
      </w:pPr>
      <w:r w:rsidRPr="00C44104">
        <w:rPr>
          <w:sz w:val="24"/>
          <w:szCs w:val="24"/>
        </w:rPr>
        <w:t>(cena zawiera wszystkie koszty związane z realizacją zadania w ty</w:t>
      </w:r>
      <w:r>
        <w:rPr>
          <w:sz w:val="24"/>
          <w:szCs w:val="24"/>
        </w:rPr>
        <w:t>m obowiązujące  podatki, opłaty</w:t>
      </w:r>
      <w:r w:rsidRPr="00C44104">
        <w:rPr>
          <w:sz w:val="24"/>
          <w:szCs w:val="24"/>
        </w:rPr>
        <w:t>, itp.)</w:t>
      </w:r>
      <w:r>
        <w:rPr>
          <w:sz w:val="24"/>
          <w:szCs w:val="24"/>
        </w:rPr>
        <w:t xml:space="preserve"> </w:t>
      </w:r>
      <w:r w:rsidRPr="00C44104">
        <w:rPr>
          <w:sz w:val="24"/>
          <w:szCs w:val="24"/>
        </w:rPr>
        <w:t>w tym podatek VAT……..% w kwocie……………………………..)</w:t>
      </w:r>
    </w:p>
    <w:p w:rsidR="00C44104" w:rsidRDefault="00C44104" w:rsidP="00C44104">
      <w:pPr>
        <w:pStyle w:val="Akapitzlist"/>
        <w:ind w:left="1440" w:firstLine="0"/>
        <w:jc w:val="both"/>
        <w:rPr>
          <w:b/>
          <w:sz w:val="24"/>
          <w:szCs w:val="24"/>
        </w:rPr>
      </w:pPr>
    </w:p>
    <w:p w:rsidR="009E523B" w:rsidRDefault="009E523B" w:rsidP="00C44104">
      <w:pPr>
        <w:pStyle w:val="Akapitzlist"/>
        <w:ind w:left="1440" w:firstLine="0"/>
        <w:jc w:val="both"/>
        <w:rPr>
          <w:b/>
          <w:sz w:val="24"/>
          <w:szCs w:val="24"/>
        </w:rPr>
      </w:pPr>
    </w:p>
    <w:p w:rsidR="009E523B" w:rsidRDefault="009E523B" w:rsidP="00C44104">
      <w:pPr>
        <w:pStyle w:val="Akapitzlist"/>
        <w:ind w:left="1440" w:firstLine="0"/>
        <w:jc w:val="both"/>
        <w:rPr>
          <w:b/>
          <w:sz w:val="24"/>
          <w:szCs w:val="24"/>
        </w:rPr>
      </w:pPr>
    </w:p>
    <w:p w:rsidR="009E523B" w:rsidRPr="00C44104" w:rsidRDefault="009E523B" w:rsidP="00C44104">
      <w:pPr>
        <w:pStyle w:val="Akapitzlist"/>
        <w:ind w:left="1440" w:firstLine="0"/>
        <w:jc w:val="both"/>
        <w:rPr>
          <w:b/>
          <w:sz w:val="24"/>
          <w:szCs w:val="24"/>
        </w:rPr>
      </w:pPr>
    </w:p>
    <w:p w:rsidR="00C44104" w:rsidRPr="00C44104" w:rsidRDefault="0015422C" w:rsidP="00C44104">
      <w:pPr>
        <w:pStyle w:val="Akapitzlist"/>
        <w:numPr>
          <w:ilvl w:val="0"/>
          <w:numId w:val="2"/>
        </w:numPr>
        <w:tabs>
          <w:tab w:val="clear" w:pos="1440"/>
          <w:tab w:val="num" w:pos="567"/>
        </w:tabs>
        <w:ind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Świetlica wiejska w Żabicku</w:t>
      </w:r>
    </w:p>
    <w:p w:rsidR="00C44104" w:rsidRPr="00C44104" w:rsidRDefault="00C44104" w:rsidP="00C44104">
      <w:pPr>
        <w:ind w:left="0" w:firstLine="0"/>
        <w:jc w:val="both"/>
        <w:rPr>
          <w:sz w:val="24"/>
          <w:szCs w:val="24"/>
        </w:rPr>
      </w:pPr>
      <w:r w:rsidRPr="00C44104">
        <w:rPr>
          <w:b/>
          <w:sz w:val="24"/>
          <w:szCs w:val="24"/>
        </w:rPr>
        <w:t>Cena brutto za wykonanie przedmiotu zamówienia ………………………zł słownie…………………………………………………………………………………………</w:t>
      </w:r>
      <w:r w:rsidRPr="00C44104">
        <w:rPr>
          <w:sz w:val="24"/>
          <w:szCs w:val="24"/>
        </w:rPr>
        <w:t xml:space="preserve"> </w:t>
      </w:r>
    </w:p>
    <w:p w:rsidR="00C44104" w:rsidRPr="00C44104" w:rsidRDefault="00C44104" w:rsidP="00C44104">
      <w:pPr>
        <w:ind w:left="0" w:firstLine="0"/>
        <w:jc w:val="both"/>
        <w:rPr>
          <w:sz w:val="24"/>
          <w:szCs w:val="24"/>
        </w:rPr>
      </w:pPr>
      <w:r w:rsidRPr="00C44104">
        <w:rPr>
          <w:sz w:val="24"/>
          <w:szCs w:val="24"/>
        </w:rPr>
        <w:t>(cena zawiera wszystkie koszty związane z realizacją zadania w tym obowiązujące  podatki, opłaty , itp.)</w:t>
      </w:r>
      <w:r>
        <w:rPr>
          <w:sz w:val="24"/>
          <w:szCs w:val="24"/>
        </w:rPr>
        <w:t xml:space="preserve"> </w:t>
      </w:r>
      <w:r w:rsidRPr="00C44104">
        <w:rPr>
          <w:sz w:val="24"/>
          <w:szCs w:val="24"/>
        </w:rPr>
        <w:t>w tym podatek VAT……..% w kwocie……………………………..)</w:t>
      </w:r>
    </w:p>
    <w:p w:rsidR="00C44104" w:rsidRPr="00C44104" w:rsidRDefault="00C44104" w:rsidP="00C44104">
      <w:pPr>
        <w:jc w:val="both"/>
        <w:rPr>
          <w:b/>
          <w:sz w:val="24"/>
          <w:szCs w:val="24"/>
        </w:rPr>
      </w:pPr>
    </w:p>
    <w:bookmarkEnd w:id="0"/>
    <w:p w:rsidR="00C44104" w:rsidRPr="00C44104" w:rsidRDefault="00C44104" w:rsidP="009E523B">
      <w:pPr>
        <w:ind w:left="0" w:firstLine="0"/>
        <w:jc w:val="both"/>
        <w:rPr>
          <w:b/>
          <w:sz w:val="28"/>
          <w:szCs w:val="28"/>
        </w:rPr>
      </w:pPr>
      <w:r w:rsidRPr="00C44104">
        <w:rPr>
          <w:b/>
          <w:sz w:val="28"/>
          <w:szCs w:val="28"/>
        </w:rPr>
        <w:t>Cena brutto za realizację całości przedmiotu zamówienia tj</w:t>
      </w:r>
      <w:r>
        <w:rPr>
          <w:b/>
          <w:sz w:val="28"/>
          <w:szCs w:val="28"/>
        </w:rPr>
        <w:t>.</w:t>
      </w:r>
      <w:r w:rsidRPr="00C44104">
        <w:rPr>
          <w:b/>
          <w:sz w:val="28"/>
          <w:szCs w:val="28"/>
        </w:rPr>
        <w:t xml:space="preserve"> zamówienia określonego</w:t>
      </w:r>
      <w:r>
        <w:rPr>
          <w:b/>
          <w:sz w:val="28"/>
          <w:szCs w:val="28"/>
        </w:rPr>
        <w:t xml:space="preserve"> w  punkcie </w:t>
      </w:r>
      <w:r w:rsidR="0015422C">
        <w:rPr>
          <w:b/>
          <w:sz w:val="28"/>
          <w:szCs w:val="28"/>
        </w:rPr>
        <w:t>2 i 3</w:t>
      </w:r>
      <w:r w:rsidRPr="00C44104">
        <w:rPr>
          <w:b/>
          <w:sz w:val="28"/>
          <w:szCs w:val="28"/>
        </w:rPr>
        <w:t xml:space="preserve">  wynosi …………………………….zł</w:t>
      </w:r>
    </w:p>
    <w:p w:rsidR="00C44104" w:rsidRDefault="00C44104" w:rsidP="00C44104">
      <w:pPr>
        <w:ind w:left="0" w:firstLine="0"/>
        <w:jc w:val="both"/>
        <w:rPr>
          <w:sz w:val="28"/>
          <w:szCs w:val="28"/>
        </w:rPr>
      </w:pPr>
    </w:p>
    <w:p w:rsidR="00C44104" w:rsidRPr="00C44104" w:rsidRDefault="00C44104" w:rsidP="00C44104">
      <w:pPr>
        <w:ind w:left="0" w:firstLine="0"/>
        <w:jc w:val="both"/>
        <w:rPr>
          <w:sz w:val="28"/>
          <w:szCs w:val="28"/>
        </w:rPr>
      </w:pPr>
      <w:r w:rsidRPr="00C44104">
        <w:rPr>
          <w:sz w:val="28"/>
          <w:szCs w:val="28"/>
        </w:rPr>
        <w:t>(cena zawiera wszystkie koszty związane z realizacją zadania w tym obowiązujące podatki, opłaty , itp.) w tym podatek VAT……..% w kwocie ……………………………..zł</w:t>
      </w:r>
    </w:p>
    <w:p w:rsidR="009E523B" w:rsidRDefault="009E523B" w:rsidP="00C44104">
      <w:pPr>
        <w:jc w:val="center"/>
        <w:rPr>
          <w:b/>
          <w:sz w:val="28"/>
          <w:szCs w:val="28"/>
          <w:u w:val="single"/>
        </w:rPr>
      </w:pPr>
    </w:p>
    <w:p w:rsidR="00C44104" w:rsidRPr="00C44104" w:rsidRDefault="00C44104" w:rsidP="00C44104">
      <w:pPr>
        <w:jc w:val="center"/>
        <w:rPr>
          <w:b/>
          <w:sz w:val="28"/>
          <w:szCs w:val="28"/>
          <w:u w:val="single"/>
        </w:rPr>
      </w:pPr>
      <w:r w:rsidRPr="00C44104">
        <w:rPr>
          <w:b/>
          <w:sz w:val="28"/>
          <w:szCs w:val="28"/>
          <w:u w:val="single"/>
        </w:rPr>
        <w:t>Cena powyższa stanowi podstawę do oceny oferty.</w:t>
      </w:r>
    </w:p>
    <w:p w:rsidR="00CF034B" w:rsidRPr="00252AF6" w:rsidRDefault="00CF034B" w:rsidP="00C4410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powyższe ceny brutto zawierają wszystkie koszty, jakie ponosi </w:t>
      </w:r>
      <w:r w:rsidR="00252AF6" w:rsidRPr="00C44104">
        <w:rPr>
          <w:rFonts w:ascii="Times New Roman" w:hAnsi="Times New Roman"/>
          <w:sz w:val="24"/>
          <w:szCs w:val="24"/>
          <w:lang w:val="pl-PL" w:eastAsia="en-US"/>
        </w:rPr>
        <w:t>z</w:t>
      </w:r>
      <w:r w:rsidRPr="00C44104">
        <w:rPr>
          <w:rFonts w:ascii="Times New Roman" w:hAnsi="Times New Roman"/>
          <w:sz w:val="24"/>
          <w:szCs w:val="24"/>
          <w:lang w:val="pl-PL" w:eastAsia="en-US"/>
        </w:rPr>
        <w:t>amawiający w przypadku wyboru niniejszej oferty.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zapoznaliśmy się ze </w:t>
      </w:r>
      <w:r w:rsidR="0057317F" w:rsidRPr="00C44104">
        <w:rPr>
          <w:rFonts w:ascii="Times New Roman" w:hAnsi="Times New Roman"/>
          <w:sz w:val="24"/>
          <w:szCs w:val="24"/>
          <w:lang w:val="pl-PL" w:eastAsia="en-US"/>
        </w:rPr>
        <w:t>S</w:t>
      </w:r>
      <w:r w:rsidRPr="00C44104">
        <w:rPr>
          <w:rFonts w:ascii="Times New Roman" w:hAnsi="Times New Roman"/>
          <w:sz w:val="24"/>
          <w:szCs w:val="24"/>
          <w:lang w:val="pl-PL" w:eastAsia="en-US"/>
        </w:rPr>
        <w:t>pecyfikacją Istotnych Warunków Zamówienia otrzymaną od zamawiającego i nie wnosimy do niej żadnych zastrzeżeń.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że akceptujemy warunki płatności</w:t>
      </w:r>
      <w:r w:rsidR="007C080D" w:rsidRPr="00C44104">
        <w:rPr>
          <w:rFonts w:ascii="Times New Roman" w:hAnsi="Times New Roman"/>
          <w:sz w:val="24"/>
          <w:szCs w:val="24"/>
          <w:lang w:val="pl-PL" w:eastAsia="en-US"/>
        </w:rPr>
        <w:t xml:space="preserve"> określone przez zamawiającego </w:t>
      </w:r>
      <w:r w:rsidR="00C44104">
        <w:rPr>
          <w:rFonts w:ascii="Times New Roman" w:hAnsi="Times New Roman"/>
          <w:sz w:val="24"/>
          <w:szCs w:val="24"/>
          <w:lang w:val="pl-PL" w:eastAsia="en-US"/>
        </w:rPr>
        <w:t xml:space="preserve">                  </w:t>
      </w:r>
      <w:r w:rsidRPr="00C44104">
        <w:rPr>
          <w:rFonts w:ascii="Times New Roman" w:hAnsi="Times New Roman"/>
          <w:sz w:val="24"/>
          <w:szCs w:val="24"/>
          <w:lang w:val="pl-PL" w:eastAsia="en-US"/>
        </w:rPr>
        <w:t>w Specyfikacji Istotnych Warunków Zamówienia przedmiotowego postępowania.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ind w:left="714" w:hanging="357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przewidujemy** powierzenie podwykonawcom realizacji zamówienia.</w:t>
      </w:r>
    </w:p>
    <w:p w:rsidR="009E523B" w:rsidRPr="0015422C" w:rsidRDefault="009D73B3" w:rsidP="001542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 xml:space="preserve">Oświadczamy, że zapoznaliśmy się z postanowieniami umowy, określonymi </w:t>
      </w:r>
      <w:r w:rsidR="00C44104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</w:t>
      </w:r>
      <w:r w:rsidRPr="00C44104">
        <w:rPr>
          <w:rFonts w:ascii="Times New Roman" w:hAnsi="Times New Roman"/>
          <w:sz w:val="24"/>
          <w:szCs w:val="24"/>
          <w:lang w:val="pl-PL" w:eastAsia="en-US"/>
        </w:rPr>
        <w:t xml:space="preserve">w  Specyfikacji Istotnych Warunków Zamówienia i zobowiązujemy się, w przypadku </w:t>
      </w:r>
    </w:p>
    <w:p w:rsidR="009D73B3" w:rsidRPr="00C44104" w:rsidRDefault="009D73B3" w:rsidP="0015422C">
      <w:pPr>
        <w:pStyle w:val="normaltableau"/>
        <w:suppressAutoHyphens/>
        <w:spacing w:before="0" w:after="0" w:line="360" w:lineRule="auto"/>
        <w:ind w:left="709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>wyboru naszej oferty, do zawarcia umowy zgodnej z niniejszą ofertą, na warunkach określonych w Specyfikacji Istotnych Warunków Zamówienia, w miejscu i terminie wyznaczonym przez zamawiającego.</w:t>
      </w:r>
    </w:p>
    <w:p w:rsidR="009D73B3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/>
        </w:rPr>
        <w:t>Ofertę niniejszą składamy na _________ kolejno ponumerowanych stronach.</w:t>
      </w:r>
    </w:p>
    <w:p w:rsidR="0015422C" w:rsidRPr="00C44104" w:rsidRDefault="0015422C" w:rsidP="0015422C">
      <w:pPr>
        <w:pStyle w:val="normaltableau"/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Pr="00C44104" w:rsidRDefault="009D73B3" w:rsidP="00800A2C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44104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252AF6">
        <w:rPr>
          <w:rFonts w:ascii="Times New Roman" w:hAnsi="Times New Roman"/>
          <w:lang w:val="pl-PL" w:eastAsia="en-US"/>
        </w:rPr>
        <w:t>________________________________________________________________________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252AF6">
        <w:rPr>
          <w:rFonts w:ascii="Times New Roman" w:hAnsi="Times New Roman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0B5">
        <w:rPr>
          <w:rFonts w:ascii="Times New Roman" w:hAnsi="Times New Roman"/>
          <w:lang w:val="pl-PL" w:eastAsia="en-US"/>
        </w:rPr>
        <w:t>_______________________________</w:t>
      </w:r>
    </w:p>
    <w:p w:rsidR="009D73B3" w:rsidRPr="00252AF6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</w:p>
    <w:p w:rsidR="009D73B3" w:rsidRPr="009E523B" w:rsidRDefault="009D73B3" w:rsidP="00800A2C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9D73B3" w:rsidRPr="009E523B" w:rsidRDefault="009D73B3" w:rsidP="00572AC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Imię i nazwisko</w:t>
      </w:r>
      <w:r w:rsidR="00572ACD" w:rsidRPr="009E523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Telefon</w:t>
      </w:r>
      <w:r w:rsidR="00572ACD" w:rsidRPr="009E523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 xml:space="preserve">…………………….. </w:t>
      </w:r>
      <w:proofErr w:type="spellStart"/>
      <w:r w:rsidRPr="009E523B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9E523B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9D73B3" w:rsidRPr="009E523B" w:rsidRDefault="009D73B3" w:rsidP="009D73B3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9E523B">
        <w:rPr>
          <w:rFonts w:ascii="Times New Roman" w:hAnsi="Times New Roman"/>
          <w:sz w:val="24"/>
          <w:szCs w:val="24"/>
          <w:lang w:val="pl-PL" w:eastAsia="en-US"/>
        </w:rPr>
        <w:t>_________________ dnia ___ ___ 201</w:t>
      </w:r>
      <w:r w:rsidR="00201D47" w:rsidRPr="009E523B">
        <w:rPr>
          <w:rFonts w:ascii="Times New Roman" w:hAnsi="Times New Roman"/>
          <w:sz w:val="24"/>
          <w:szCs w:val="24"/>
          <w:lang w:val="pl-PL" w:eastAsia="en-US"/>
        </w:rPr>
        <w:t>4</w:t>
      </w:r>
      <w:r w:rsidRPr="009E523B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9D73B3" w:rsidRPr="00316582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252AF6" w:rsidRPr="00316582" w:rsidRDefault="009D73B3" w:rsidP="006D54D6">
      <w:pPr>
        <w:pStyle w:val="Tekstpodstawowy"/>
        <w:ind w:left="4956"/>
        <w:rPr>
          <w:rFonts w:ascii="Times New Roman" w:hAnsi="Times New Roman"/>
        </w:rPr>
      </w:pPr>
      <w:r w:rsidRPr="00316582">
        <w:rPr>
          <w:rFonts w:ascii="Times New Roman" w:hAnsi="Times New Roman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252AF6" w:rsidTr="005731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2AF6" w:rsidRPr="00252AF6" w:rsidRDefault="00252AF6" w:rsidP="00252AF6">
            <w:pPr>
              <w:pStyle w:val="Tekstpodstawowy"/>
              <w:ind w:left="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F51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podpis osoby uprawnionej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FF51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reprezentowania </w:t>
            </w:r>
            <w:r w:rsidRPr="00225567">
              <w:rPr>
                <w:rFonts w:ascii="Times New Roman" w:hAnsi="Times New Roman"/>
                <w:sz w:val="22"/>
                <w:szCs w:val="22"/>
              </w:rPr>
              <w:t>wykonawcy</w:t>
            </w:r>
          </w:p>
        </w:tc>
      </w:tr>
    </w:tbl>
    <w:p w:rsidR="009D73B3" w:rsidRPr="003960B5" w:rsidRDefault="009D73B3" w:rsidP="003960B5">
      <w:pPr>
        <w:pStyle w:val="Tekstpodstawowy"/>
        <w:rPr>
          <w:rFonts w:ascii="Times New Roman" w:hAnsi="Times New Roman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9E523B" w:rsidRPr="009E523B" w:rsidRDefault="009E523B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 xml:space="preserve">Informacja dla </w:t>
      </w:r>
      <w:r w:rsidR="00252AF6"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w</w:t>
      </w:r>
      <w:r w:rsidRPr="009E523B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ykonawcy:</w:t>
      </w: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firmy.</w:t>
      </w:r>
    </w:p>
    <w:p w:rsidR="009D73B3" w:rsidRPr="009E523B" w:rsidRDefault="009D73B3" w:rsidP="009D73B3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BD5FDE" w:rsidRPr="009E523B" w:rsidRDefault="00C44104" w:rsidP="0057317F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E523B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sectPr w:rsidR="00BD5FDE" w:rsidRPr="009E523B" w:rsidSect="001E178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1B" w:rsidRDefault="0085151B">
      <w:r>
        <w:separator/>
      </w:r>
    </w:p>
  </w:endnote>
  <w:endnote w:type="continuationSeparator" w:id="0">
    <w:p w:rsidR="0085151B" w:rsidRDefault="0085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9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7E2A" w:rsidRDefault="00DD7E2A">
            <w:pPr>
              <w:pStyle w:val="Stopka"/>
              <w:jc w:val="right"/>
            </w:pPr>
            <w:r>
              <w:t xml:space="preserve">Strona </w:t>
            </w:r>
            <w:r w:rsidR="00EB4B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4B8A">
              <w:rPr>
                <w:b/>
                <w:sz w:val="24"/>
                <w:szCs w:val="24"/>
              </w:rPr>
              <w:fldChar w:fldCharType="separate"/>
            </w:r>
            <w:r w:rsidR="0082202E">
              <w:rPr>
                <w:b/>
                <w:noProof/>
              </w:rPr>
              <w:t>1</w:t>
            </w:r>
            <w:r w:rsidR="00EB4B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4B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4B8A">
              <w:rPr>
                <w:b/>
                <w:sz w:val="24"/>
                <w:szCs w:val="24"/>
              </w:rPr>
              <w:fldChar w:fldCharType="separate"/>
            </w:r>
            <w:r w:rsidR="0082202E">
              <w:rPr>
                <w:b/>
                <w:noProof/>
              </w:rPr>
              <w:t>3</w:t>
            </w:r>
            <w:r w:rsidR="00EB4B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7E2A" w:rsidRDefault="00DD7E2A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1B" w:rsidRDefault="0085151B">
      <w:r>
        <w:separator/>
      </w:r>
    </w:p>
  </w:footnote>
  <w:footnote w:type="continuationSeparator" w:id="0">
    <w:p w:rsidR="0085151B" w:rsidRDefault="0085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A" w:rsidRDefault="00386F46" w:rsidP="00386F46">
    <w:pPr>
      <w:pStyle w:val="Nagwek"/>
      <w:ind w:left="357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-6985</wp:posOffset>
          </wp:positionV>
          <wp:extent cx="864870" cy="571500"/>
          <wp:effectExtent l="19050" t="0" r="0" b="0"/>
          <wp:wrapSquare wrapText="bothSides"/>
          <wp:docPr id="4" name="Obraz 1" descr="pobierz.ph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bierz.ph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3507740</wp:posOffset>
          </wp:positionH>
          <wp:positionV relativeFrom="paragraph">
            <wp:posOffset>67945</wp:posOffset>
          </wp:positionV>
          <wp:extent cx="434975" cy="495300"/>
          <wp:effectExtent l="19050" t="0" r="3175" b="0"/>
          <wp:wrapSquare wrapText="bothSides"/>
          <wp:docPr id="3" name="Obraz 4" descr="Nowy Herb-Strzelce Kraj_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Herb-Strzelce Kraj_mał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738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1957070</wp:posOffset>
          </wp:positionH>
          <wp:positionV relativeFrom="paragraph">
            <wp:posOffset>68580</wp:posOffset>
          </wp:positionV>
          <wp:extent cx="400050" cy="464820"/>
          <wp:effectExtent l="19050" t="0" r="0" b="0"/>
          <wp:wrapSquare wrapText="bothSides"/>
          <wp:docPr id="2" name="Obraz 1" descr="herb województwa_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województwa_mał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30580" cy="533400"/>
          <wp:effectExtent l="19050" t="0" r="7620" b="0"/>
          <wp:docPr id="5" name="Obraz 0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1877" t="12839" r="17445" b="18977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233F6"/>
    <w:rsid w:val="0002363C"/>
    <w:rsid w:val="00027E7B"/>
    <w:rsid w:val="00031E4B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78D8"/>
    <w:rsid w:val="00067C3D"/>
    <w:rsid w:val="00070513"/>
    <w:rsid w:val="00070E70"/>
    <w:rsid w:val="00073B44"/>
    <w:rsid w:val="00073C44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A6F15"/>
    <w:rsid w:val="000B0C7C"/>
    <w:rsid w:val="000B0CE1"/>
    <w:rsid w:val="000B10F5"/>
    <w:rsid w:val="000B1B7D"/>
    <w:rsid w:val="000C0955"/>
    <w:rsid w:val="000C235F"/>
    <w:rsid w:val="000C4039"/>
    <w:rsid w:val="000D30C3"/>
    <w:rsid w:val="000D5E85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5B81"/>
    <w:rsid w:val="001067B6"/>
    <w:rsid w:val="001144A6"/>
    <w:rsid w:val="00121B68"/>
    <w:rsid w:val="001232B7"/>
    <w:rsid w:val="00124348"/>
    <w:rsid w:val="00124CA6"/>
    <w:rsid w:val="00125735"/>
    <w:rsid w:val="0012681E"/>
    <w:rsid w:val="00132B4E"/>
    <w:rsid w:val="00132ECF"/>
    <w:rsid w:val="00135611"/>
    <w:rsid w:val="00136F7B"/>
    <w:rsid w:val="00140064"/>
    <w:rsid w:val="00152778"/>
    <w:rsid w:val="0015336B"/>
    <w:rsid w:val="0015396B"/>
    <w:rsid w:val="0015422C"/>
    <w:rsid w:val="00154F39"/>
    <w:rsid w:val="0016172C"/>
    <w:rsid w:val="00161B78"/>
    <w:rsid w:val="00162584"/>
    <w:rsid w:val="00163DAB"/>
    <w:rsid w:val="00164385"/>
    <w:rsid w:val="00170796"/>
    <w:rsid w:val="001719DF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2A55"/>
    <w:rsid w:val="001A4946"/>
    <w:rsid w:val="001A6A0D"/>
    <w:rsid w:val="001A78B3"/>
    <w:rsid w:val="001B0AD3"/>
    <w:rsid w:val="001B1A1D"/>
    <w:rsid w:val="001B49E0"/>
    <w:rsid w:val="001B5CCA"/>
    <w:rsid w:val="001B7E42"/>
    <w:rsid w:val="001C0080"/>
    <w:rsid w:val="001C0E6C"/>
    <w:rsid w:val="001C1D8A"/>
    <w:rsid w:val="001C4921"/>
    <w:rsid w:val="001C67F9"/>
    <w:rsid w:val="001D4289"/>
    <w:rsid w:val="001D466E"/>
    <w:rsid w:val="001D4E16"/>
    <w:rsid w:val="001E1542"/>
    <w:rsid w:val="001E1788"/>
    <w:rsid w:val="001E2A02"/>
    <w:rsid w:val="001E673D"/>
    <w:rsid w:val="001E767C"/>
    <w:rsid w:val="001F113A"/>
    <w:rsid w:val="001F3FC4"/>
    <w:rsid w:val="001F4294"/>
    <w:rsid w:val="001F603E"/>
    <w:rsid w:val="001F78F2"/>
    <w:rsid w:val="00201D47"/>
    <w:rsid w:val="0020399D"/>
    <w:rsid w:val="00204792"/>
    <w:rsid w:val="00207AAE"/>
    <w:rsid w:val="00215139"/>
    <w:rsid w:val="00220580"/>
    <w:rsid w:val="002271AC"/>
    <w:rsid w:val="00227FA2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2AF6"/>
    <w:rsid w:val="00253E66"/>
    <w:rsid w:val="00260E5D"/>
    <w:rsid w:val="0026278C"/>
    <w:rsid w:val="00265172"/>
    <w:rsid w:val="0026529C"/>
    <w:rsid w:val="0026612D"/>
    <w:rsid w:val="00267961"/>
    <w:rsid w:val="00272127"/>
    <w:rsid w:val="002760E1"/>
    <w:rsid w:val="00281748"/>
    <w:rsid w:val="002852B1"/>
    <w:rsid w:val="00286BCA"/>
    <w:rsid w:val="0029133C"/>
    <w:rsid w:val="002937C4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11C0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587C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25A54"/>
    <w:rsid w:val="00330D99"/>
    <w:rsid w:val="00331501"/>
    <w:rsid w:val="003323ED"/>
    <w:rsid w:val="00333700"/>
    <w:rsid w:val="003356F1"/>
    <w:rsid w:val="00336BB2"/>
    <w:rsid w:val="0033783F"/>
    <w:rsid w:val="00340570"/>
    <w:rsid w:val="0034525F"/>
    <w:rsid w:val="00346044"/>
    <w:rsid w:val="003469AD"/>
    <w:rsid w:val="003470C3"/>
    <w:rsid w:val="00347550"/>
    <w:rsid w:val="003508F3"/>
    <w:rsid w:val="00351180"/>
    <w:rsid w:val="003532DB"/>
    <w:rsid w:val="003533A0"/>
    <w:rsid w:val="00355D21"/>
    <w:rsid w:val="0035776F"/>
    <w:rsid w:val="003603D7"/>
    <w:rsid w:val="00362A98"/>
    <w:rsid w:val="00363F2C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6F46"/>
    <w:rsid w:val="0038759C"/>
    <w:rsid w:val="00387981"/>
    <w:rsid w:val="00390A0B"/>
    <w:rsid w:val="00390F10"/>
    <w:rsid w:val="003928F4"/>
    <w:rsid w:val="00393124"/>
    <w:rsid w:val="003948C9"/>
    <w:rsid w:val="0039510C"/>
    <w:rsid w:val="003960B5"/>
    <w:rsid w:val="003A068C"/>
    <w:rsid w:val="003A167C"/>
    <w:rsid w:val="003A2168"/>
    <w:rsid w:val="003A5A28"/>
    <w:rsid w:val="003B0E36"/>
    <w:rsid w:val="003B1C97"/>
    <w:rsid w:val="003B7D2A"/>
    <w:rsid w:val="003C14A9"/>
    <w:rsid w:val="003C2863"/>
    <w:rsid w:val="003C47C2"/>
    <w:rsid w:val="003C4C6A"/>
    <w:rsid w:val="003C75A8"/>
    <w:rsid w:val="003D1E9C"/>
    <w:rsid w:val="003D4A17"/>
    <w:rsid w:val="003E112E"/>
    <w:rsid w:val="003E170D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2030D"/>
    <w:rsid w:val="00435742"/>
    <w:rsid w:val="00436F8A"/>
    <w:rsid w:val="00437978"/>
    <w:rsid w:val="00442059"/>
    <w:rsid w:val="004425FA"/>
    <w:rsid w:val="0044272A"/>
    <w:rsid w:val="004439F2"/>
    <w:rsid w:val="00444F93"/>
    <w:rsid w:val="00445869"/>
    <w:rsid w:val="00457F7D"/>
    <w:rsid w:val="00460B0A"/>
    <w:rsid w:val="004613E8"/>
    <w:rsid w:val="0046784B"/>
    <w:rsid w:val="00470E3F"/>
    <w:rsid w:val="00472D1B"/>
    <w:rsid w:val="00475C8D"/>
    <w:rsid w:val="0048001E"/>
    <w:rsid w:val="00481E41"/>
    <w:rsid w:val="00484C27"/>
    <w:rsid w:val="00484F29"/>
    <w:rsid w:val="00486897"/>
    <w:rsid w:val="00491F95"/>
    <w:rsid w:val="0049357A"/>
    <w:rsid w:val="00494E06"/>
    <w:rsid w:val="00497840"/>
    <w:rsid w:val="004A0044"/>
    <w:rsid w:val="004A315D"/>
    <w:rsid w:val="004A400D"/>
    <w:rsid w:val="004A5BF2"/>
    <w:rsid w:val="004A5D55"/>
    <w:rsid w:val="004B32B7"/>
    <w:rsid w:val="004B4D76"/>
    <w:rsid w:val="004B50DE"/>
    <w:rsid w:val="004C02DB"/>
    <w:rsid w:val="004C0435"/>
    <w:rsid w:val="004C1BE2"/>
    <w:rsid w:val="004C2AB4"/>
    <w:rsid w:val="004C7552"/>
    <w:rsid w:val="004D0808"/>
    <w:rsid w:val="004D4F88"/>
    <w:rsid w:val="004D6455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A3F"/>
    <w:rsid w:val="00547096"/>
    <w:rsid w:val="00550ACB"/>
    <w:rsid w:val="005538B9"/>
    <w:rsid w:val="005558C4"/>
    <w:rsid w:val="00555D11"/>
    <w:rsid w:val="00556E95"/>
    <w:rsid w:val="00557F26"/>
    <w:rsid w:val="00560BF3"/>
    <w:rsid w:val="00562A91"/>
    <w:rsid w:val="00564D39"/>
    <w:rsid w:val="00570B63"/>
    <w:rsid w:val="005713BB"/>
    <w:rsid w:val="005716ED"/>
    <w:rsid w:val="00572643"/>
    <w:rsid w:val="00572ACD"/>
    <w:rsid w:val="0057317F"/>
    <w:rsid w:val="0057608C"/>
    <w:rsid w:val="0057795B"/>
    <w:rsid w:val="0058056C"/>
    <w:rsid w:val="0058301F"/>
    <w:rsid w:val="005844C4"/>
    <w:rsid w:val="0058450C"/>
    <w:rsid w:val="005861C0"/>
    <w:rsid w:val="00586BB7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609C"/>
    <w:rsid w:val="005E27D7"/>
    <w:rsid w:val="005E3B4D"/>
    <w:rsid w:val="005E7FC8"/>
    <w:rsid w:val="005F064E"/>
    <w:rsid w:val="005F0B20"/>
    <w:rsid w:val="0060083B"/>
    <w:rsid w:val="006009E1"/>
    <w:rsid w:val="00613011"/>
    <w:rsid w:val="006150EF"/>
    <w:rsid w:val="00616D8E"/>
    <w:rsid w:val="00622D8D"/>
    <w:rsid w:val="006239E7"/>
    <w:rsid w:val="006244A3"/>
    <w:rsid w:val="00625DA0"/>
    <w:rsid w:val="00631EAD"/>
    <w:rsid w:val="00632820"/>
    <w:rsid w:val="00635E99"/>
    <w:rsid w:val="00637DDC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160"/>
    <w:rsid w:val="00691FAD"/>
    <w:rsid w:val="00695FFC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95"/>
    <w:rsid w:val="006C194F"/>
    <w:rsid w:val="006C1D7C"/>
    <w:rsid w:val="006C2465"/>
    <w:rsid w:val="006C2BE2"/>
    <w:rsid w:val="006C3C0B"/>
    <w:rsid w:val="006C53B4"/>
    <w:rsid w:val="006D3361"/>
    <w:rsid w:val="006D42BB"/>
    <w:rsid w:val="006D49B1"/>
    <w:rsid w:val="006D4DE3"/>
    <w:rsid w:val="006D54D6"/>
    <w:rsid w:val="006F310C"/>
    <w:rsid w:val="006F670F"/>
    <w:rsid w:val="007012F2"/>
    <w:rsid w:val="00702E17"/>
    <w:rsid w:val="00703DCF"/>
    <w:rsid w:val="007046D9"/>
    <w:rsid w:val="00704E52"/>
    <w:rsid w:val="00707D5D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6A30"/>
    <w:rsid w:val="00747A02"/>
    <w:rsid w:val="007512BF"/>
    <w:rsid w:val="0075219C"/>
    <w:rsid w:val="00753248"/>
    <w:rsid w:val="0075504D"/>
    <w:rsid w:val="0075627E"/>
    <w:rsid w:val="007562CE"/>
    <w:rsid w:val="00763C6F"/>
    <w:rsid w:val="00763CB0"/>
    <w:rsid w:val="007655AF"/>
    <w:rsid w:val="0077563E"/>
    <w:rsid w:val="0078121E"/>
    <w:rsid w:val="007827F7"/>
    <w:rsid w:val="00784DF4"/>
    <w:rsid w:val="00785A69"/>
    <w:rsid w:val="007874B6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C080D"/>
    <w:rsid w:val="007C0D71"/>
    <w:rsid w:val="007C1319"/>
    <w:rsid w:val="007C31B5"/>
    <w:rsid w:val="007D1042"/>
    <w:rsid w:val="007D2333"/>
    <w:rsid w:val="007D23B7"/>
    <w:rsid w:val="007D4B81"/>
    <w:rsid w:val="007D6010"/>
    <w:rsid w:val="007D6022"/>
    <w:rsid w:val="007D679E"/>
    <w:rsid w:val="007D688D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0A2C"/>
    <w:rsid w:val="008020EC"/>
    <w:rsid w:val="00806B87"/>
    <w:rsid w:val="008102BD"/>
    <w:rsid w:val="00814F89"/>
    <w:rsid w:val="00820B9C"/>
    <w:rsid w:val="0082145B"/>
    <w:rsid w:val="0082177F"/>
    <w:rsid w:val="0082202E"/>
    <w:rsid w:val="00823414"/>
    <w:rsid w:val="008263A4"/>
    <w:rsid w:val="00830209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151B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1AC1"/>
    <w:rsid w:val="00872A05"/>
    <w:rsid w:val="00875263"/>
    <w:rsid w:val="008779AE"/>
    <w:rsid w:val="0088194D"/>
    <w:rsid w:val="00881DA1"/>
    <w:rsid w:val="00886038"/>
    <w:rsid w:val="008873FC"/>
    <w:rsid w:val="00892F9C"/>
    <w:rsid w:val="008951EA"/>
    <w:rsid w:val="00896184"/>
    <w:rsid w:val="00896EC2"/>
    <w:rsid w:val="008974F1"/>
    <w:rsid w:val="008A2DF7"/>
    <w:rsid w:val="008A349C"/>
    <w:rsid w:val="008A54B9"/>
    <w:rsid w:val="008A5D89"/>
    <w:rsid w:val="008A75D5"/>
    <w:rsid w:val="008B7C5F"/>
    <w:rsid w:val="008C153D"/>
    <w:rsid w:val="008C42A6"/>
    <w:rsid w:val="008D1435"/>
    <w:rsid w:val="008D1ED3"/>
    <w:rsid w:val="008E1742"/>
    <w:rsid w:val="008E291D"/>
    <w:rsid w:val="008E4FC4"/>
    <w:rsid w:val="008E761C"/>
    <w:rsid w:val="008E77DF"/>
    <w:rsid w:val="008F17E8"/>
    <w:rsid w:val="008F1AFB"/>
    <w:rsid w:val="008F21DC"/>
    <w:rsid w:val="008F238A"/>
    <w:rsid w:val="008F2EF0"/>
    <w:rsid w:val="008F2F75"/>
    <w:rsid w:val="008F42E6"/>
    <w:rsid w:val="008F4586"/>
    <w:rsid w:val="008F6B9C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A5E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D59"/>
    <w:rsid w:val="00945B81"/>
    <w:rsid w:val="00945E4C"/>
    <w:rsid w:val="00953009"/>
    <w:rsid w:val="0095434E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C40"/>
    <w:rsid w:val="009A4B5F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D73B3"/>
    <w:rsid w:val="009E298B"/>
    <w:rsid w:val="009E50AC"/>
    <w:rsid w:val="009E523B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21ED1"/>
    <w:rsid w:val="00A220B1"/>
    <w:rsid w:val="00A23950"/>
    <w:rsid w:val="00A249CB"/>
    <w:rsid w:val="00A25588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60656"/>
    <w:rsid w:val="00A60E9C"/>
    <w:rsid w:val="00A64471"/>
    <w:rsid w:val="00A64AEF"/>
    <w:rsid w:val="00A64E88"/>
    <w:rsid w:val="00A65864"/>
    <w:rsid w:val="00A66030"/>
    <w:rsid w:val="00A7058F"/>
    <w:rsid w:val="00A71719"/>
    <w:rsid w:val="00A7240F"/>
    <w:rsid w:val="00A72448"/>
    <w:rsid w:val="00A736DC"/>
    <w:rsid w:val="00A737E4"/>
    <w:rsid w:val="00A73B9A"/>
    <w:rsid w:val="00A73E89"/>
    <w:rsid w:val="00A74A0B"/>
    <w:rsid w:val="00A75778"/>
    <w:rsid w:val="00A75A0C"/>
    <w:rsid w:val="00A75FB3"/>
    <w:rsid w:val="00A767F9"/>
    <w:rsid w:val="00A82208"/>
    <w:rsid w:val="00A83E62"/>
    <w:rsid w:val="00A8414F"/>
    <w:rsid w:val="00A84D5F"/>
    <w:rsid w:val="00A900F3"/>
    <w:rsid w:val="00A90D9C"/>
    <w:rsid w:val="00A95F34"/>
    <w:rsid w:val="00A96BF1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30BF"/>
    <w:rsid w:val="00AE7DF1"/>
    <w:rsid w:val="00AF1380"/>
    <w:rsid w:val="00AF3320"/>
    <w:rsid w:val="00AF3E47"/>
    <w:rsid w:val="00AF414A"/>
    <w:rsid w:val="00AF4C8F"/>
    <w:rsid w:val="00AF51CD"/>
    <w:rsid w:val="00AF6CCC"/>
    <w:rsid w:val="00B0109D"/>
    <w:rsid w:val="00B04142"/>
    <w:rsid w:val="00B04DA3"/>
    <w:rsid w:val="00B05725"/>
    <w:rsid w:val="00B07124"/>
    <w:rsid w:val="00B07402"/>
    <w:rsid w:val="00B14833"/>
    <w:rsid w:val="00B266C7"/>
    <w:rsid w:val="00B312CC"/>
    <w:rsid w:val="00B33325"/>
    <w:rsid w:val="00B3433E"/>
    <w:rsid w:val="00B34899"/>
    <w:rsid w:val="00B35057"/>
    <w:rsid w:val="00B35BC4"/>
    <w:rsid w:val="00B3625D"/>
    <w:rsid w:val="00B40C84"/>
    <w:rsid w:val="00B42D8E"/>
    <w:rsid w:val="00B448C4"/>
    <w:rsid w:val="00B44948"/>
    <w:rsid w:val="00B515D8"/>
    <w:rsid w:val="00B53963"/>
    <w:rsid w:val="00B562C0"/>
    <w:rsid w:val="00B571B1"/>
    <w:rsid w:val="00B60806"/>
    <w:rsid w:val="00B65998"/>
    <w:rsid w:val="00B67EFD"/>
    <w:rsid w:val="00B70CB8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94B47"/>
    <w:rsid w:val="00BA41AE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0AEA"/>
    <w:rsid w:val="00BE580B"/>
    <w:rsid w:val="00BE6570"/>
    <w:rsid w:val="00BF1FDF"/>
    <w:rsid w:val="00BF224F"/>
    <w:rsid w:val="00BF3739"/>
    <w:rsid w:val="00BF3AE1"/>
    <w:rsid w:val="00C017E7"/>
    <w:rsid w:val="00C052DB"/>
    <w:rsid w:val="00C052F6"/>
    <w:rsid w:val="00C106BB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3AFA"/>
    <w:rsid w:val="00C44104"/>
    <w:rsid w:val="00C4574C"/>
    <w:rsid w:val="00C45B09"/>
    <w:rsid w:val="00C45FB0"/>
    <w:rsid w:val="00C47A3B"/>
    <w:rsid w:val="00C50659"/>
    <w:rsid w:val="00C50B52"/>
    <w:rsid w:val="00C5164F"/>
    <w:rsid w:val="00C518AB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83E08"/>
    <w:rsid w:val="00C90663"/>
    <w:rsid w:val="00C9099B"/>
    <w:rsid w:val="00C9203C"/>
    <w:rsid w:val="00C9344B"/>
    <w:rsid w:val="00C936A6"/>
    <w:rsid w:val="00C97856"/>
    <w:rsid w:val="00CA1A28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4E3"/>
    <w:rsid w:val="00CC5C83"/>
    <w:rsid w:val="00CD0D33"/>
    <w:rsid w:val="00CD2754"/>
    <w:rsid w:val="00CD3AF1"/>
    <w:rsid w:val="00CD78B9"/>
    <w:rsid w:val="00CD790A"/>
    <w:rsid w:val="00CE014E"/>
    <w:rsid w:val="00CE1EBA"/>
    <w:rsid w:val="00CE4025"/>
    <w:rsid w:val="00CE5CFE"/>
    <w:rsid w:val="00CF034B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7E44"/>
    <w:rsid w:val="00D21470"/>
    <w:rsid w:val="00D22E2C"/>
    <w:rsid w:val="00D24A0F"/>
    <w:rsid w:val="00D27438"/>
    <w:rsid w:val="00D35154"/>
    <w:rsid w:val="00D36379"/>
    <w:rsid w:val="00D376B3"/>
    <w:rsid w:val="00D4042C"/>
    <w:rsid w:val="00D43F2F"/>
    <w:rsid w:val="00D43FAB"/>
    <w:rsid w:val="00D441C6"/>
    <w:rsid w:val="00D4489C"/>
    <w:rsid w:val="00D448ED"/>
    <w:rsid w:val="00D46AAB"/>
    <w:rsid w:val="00D5014C"/>
    <w:rsid w:val="00D50C0D"/>
    <w:rsid w:val="00D54861"/>
    <w:rsid w:val="00D553BE"/>
    <w:rsid w:val="00D5546F"/>
    <w:rsid w:val="00D65A3F"/>
    <w:rsid w:val="00D65CBE"/>
    <w:rsid w:val="00D712DD"/>
    <w:rsid w:val="00D75F2C"/>
    <w:rsid w:val="00D76449"/>
    <w:rsid w:val="00D775F9"/>
    <w:rsid w:val="00D80B1B"/>
    <w:rsid w:val="00D8401E"/>
    <w:rsid w:val="00D84542"/>
    <w:rsid w:val="00D85921"/>
    <w:rsid w:val="00D87714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2AC3"/>
    <w:rsid w:val="00DD31D3"/>
    <w:rsid w:val="00DD4042"/>
    <w:rsid w:val="00DD6BCF"/>
    <w:rsid w:val="00DD7E2A"/>
    <w:rsid w:val="00DE2316"/>
    <w:rsid w:val="00DE7858"/>
    <w:rsid w:val="00DF07FC"/>
    <w:rsid w:val="00DF098D"/>
    <w:rsid w:val="00DF1000"/>
    <w:rsid w:val="00DF16B2"/>
    <w:rsid w:val="00DF2664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1393"/>
    <w:rsid w:val="00EB31CA"/>
    <w:rsid w:val="00EB36BB"/>
    <w:rsid w:val="00EB4B8A"/>
    <w:rsid w:val="00EB6374"/>
    <w:rsid w:val="00EB78C1"/>
    <w:rsid w:val="00EC0A2B"/>
    <w:rsid w:val="00EC3B0F"/>
    <w:rsid w:val="00EC4243"/>
    <w:rsid w:val="00EC64D7"/>
    <w:rsid w:val="00ED3007"/>
    <w:rsid w:val="00EE005F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04F45"/>
    <w:rsid w:val="00F1060A"/>
    <w:rsid w:val="00F12195"/>
    <w:rsid w:val="00F130D4"/>
    <w:rsid w:val="00F1629C"/>
    <w:rsid w:val="00F250AE"/>
    <w:rsid w:val="00F266D7"/>
    <w:rsid w:val="00F270E9"/>
    <w:rsid w:val="00F27664"/>
    <w:rsid w:val="00F31231"/>
    <w:rsid w:val="00F35226"/>
    <w:rsid w:val="00F35C27"/>
    <w:rsid w:val="00F4059C"/>
    <w:rsid w:val="00F40F63"/>
    <w:rsid w:val="00F412C9"/>
    <w:rsid w:val="00F42942"/>
    <w:rsid w:val="00F448D0"/>
    <w:rsid w:val="00F449C9"/>
    <w:rsid w:val="00F514AF"/>
    <w:rsid w:val="00F519CE"/>
    <w:rsid w:val="00F56FF2"/>
    <w:rsid w:val="00F636C7"/>
    <w:rsid w:val="00F63FD2"/>
    <w:rsid w:val="00F64339"/>
    <w:rsid w:val="00F676F5"/>
    <w:rsid w:val="00F70997"/>
    <w:rsid w:val="00F70AD2"/>
    <w:rsid w:val="00F766DD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5E68"/>
    <w:rsid w:val="00FA346A"/>
    <w:rsid w:val="00FA6DB4"/>
    <w:rsid w:val="00FA6E8D"/>
    <w:rsid w:val="00FB1E34"/>
    <w:rsid w:val="00FB2A1A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D7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character" w:customStyle="1" w:styleId="Nagwek8Znak">
    <w:name w:val="Nagłówek 8 Znak"/>
    <w:basedOn w:val="Domylnaczcionkaakapitu"/>
    <w:link w:val="Nagwek8"/>
    <w:semiHidden/>
    <w:rsid w:val="009D7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3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73B3"/>
    <w:rPr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9D73B3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B79-04A9-465B-946A-C6075410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</vt:lpstr>
    </vt:vector>
  </TitlesOfParts>
  <Company>KPRM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pracownik</dc:creator>
  <cp:lastModifiedBy>Jolanta Leżańska</cp:lastModifiedBy>
  <cp:revision>5</cp:revision>
  <cp:lastPrinted>2014-08-11T11:28:00Z</cp:lastPrinted>
  <dcterms:created xsi:type="dcterms:W3CDTF">2014-08-11T10:13:00Z</dcterms:created>
  <dcterms:modified xsi:type="dcterms:W3CDTF">2014-08-11T11:28:00Z</dcterms:modified>
</cp:coreProperties>
</file>