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C80" w14:textId="77777777" w:rsidR="00F8704E" w:rsidRDefault="00F8704E" w:rsidP="00F8704E">
      <w:pPr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F1CA1" wp14:editId="049F1CA2">
                <wp:simplePos x="0" y="0"/>
                <wp:positionH relativeFrom="column">
                  <wp:posOffset>4262120</wp:posOffset>
                </wp:positionH>
                <wp:positionV relativeFrom="paragraph">
                  <wp:posOffset>-416560</wp:posOffset>
                </wp:positionV>
                <wp:extent cx="2247900" cy="466725"/>
                <wp:effectExtent l="9525" t="9525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1CB2" w14:textId="77777777" w:rsidR="00F8704E" w:rsidRPr="00833405" w:rsidRDefault="00F8704E" w:rsidP="00F87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33405">
                              <w:rPr>
                                <w:sz w:val="22"/>
                                <w:szCs w:val="22"/>
                              </w:rPr>
                              <w:t>PROSZĘ WYPEŁNIAĆ DRUKOWANYMI LITERAMI</w:t>
                            </w:r>
                          </w:p>
                          <w:p w14:paraId="049F1CB3" w14:textId="77777777" w:rsidR="00F8704E" w:rsidRDefault="00F8704E" w:rsidP="00F8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1CA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35.6pt;margin-top:-32.8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" strokecolor="white">
                <v:textbox>
                  <w:txbxContent>
                    <w:p w14:paraId="049F1CB2" w14:textId="77777777" w:rsidR="00F8704E" w:rsidRPr="00833405" w:rsidRDefault="00F8704E" w:rsidP="00F8704E">
                      <w:pPr>
                        <w:rPr>
                          <w:sz w:val="22"/>
                          <w:szCs w:val="22"/>
                        </w:rPr>
                      </w:pPr>
                      <w:r w:rsidRPr="00833405">
                        <w:rPr>
                          <w:sz w:val="22"/>
                          <w:szCs w:val="22"/>
                        </w:rPr>
                        <w:t>PROSZĘ WYPEŁNIAĆ DRUKOWANYMI LITERAMI</w:t>
                      </w:r>
                    </w:p>
                    <w:p w14:paraId="049F1CB3" w14:textId="77777777" w:rsidR="00F8704E" w:rsidRDefault="00F8704E" w:rsidP="00F8704E"/>
                  </w:txbxContent>
                </v:textbox>
              </v:shape>
            </w:pict>
          </mc:Fallback>
        </mc:AlternateContent>
      </w:r>
    </w:p>
    <w:p w14:paraId="049F1C81" w14:textId="77777777" w:rsidR="00F8704E" w:rsidRDefault="00F8704E" w:rsidP="00F8704E">
      <w:pPr>
        <w:rPr>
          <w:sz w:val="16"/>
          <w:szCs w:val="16"/>
        </w:rPr>
      </w:pPr>
    </w:p>
    <w:p w14:paraId="049F1C82" w14:textId="77777777" w:rsidR="00F8704E" w:rsidRDefault="00F8704E" w:rsidP="00F8704E">
      <w:pPr>
        <w:rPr>
          <w:sz w:val="16"/>
          <w:szCs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1CA3" wp14:editId="049F1CA4">
                <wp:simplePos x="0" y="0"/>
                <wp:positionH relativeFrom="column">
                  <wp:posOffset>-119380</wp:posOffset>
                </wp:positionH>
                <wp:positionV relativeFrom="paragraph">
                  <wp:posOffset>10795</wp:posOffset>
                </wp:positionV>
                <wp:extent cx="2068195" cy="2800350"/>
                <wp:effectExtent l="0" t="0" r="2730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1CB4" w14:textId="77777777" w:rsidR="00F8704E" w:rsidRDefault="00F8704E" w:rsidP="00F8704E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B5" w14:textId="77777777" w:rsidR="00F8704E" w:rsidRDefault="00F8704E" w:rsidP="00F8704E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049F1CB6" w14:textId="77777777" w:rsidR="00F8704E" w:rsidRDefault="00F8704E" w:rsidP="00F8704E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1CB7" w14:textId="77777777" w:rsidR="00F8704E" w:rsidRDefault="00F8704E" w:rsidP="00F8704E">
                            <w:pPr>
                              <w:pStyle w:val="Tekstpodstawowy2"/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B8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049F1CB9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1CBA" w14:textId="77777777" w:rsidR="00F8704E" w:rsidRDefault="00F8704E" w:rsidP="00F8704E">
                            <w:pPr>
                              <w:pStyle w:val="Tekstpodstawowy2"/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BB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049F1CBC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1CBD" w14:textId="77777777" w:rsidR="00F8704E" w:rsidRDefault="00F8704E" w:rsidP="00F8704E">
                            <w:pPr>
                              <w:pStyle w:val="Tekstpodstawowy2"/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BE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(NIP)</w:t>
                            </w:r>
                          </w:p>
                          <w:p w14:paraId="049F1CBF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9F1CC0" w14:textId="77777777" w:rsidR="00F8704E" w:rsidRDefault="00F8704E" w:rsidP="00F8704E">
                            <w:pPr>
                              <w:pStyle w:val="Tekstpodstawowy2"/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C1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(PESEL/REGON)</w:t>
                            </w:r>
                          </w:p>
                          <w:p w14:paraId="049F1CC2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1CC3" w14:textId="77777777" w:rsidR="00F8704E" w:rsidRDefault="00F8704E" w:rsidP="00F8704E">
                            <w:pPr>
                              <w:pStyle w:val="Tekstpodstawowy2"/>
                            </w:pPr>
                            <w:r>
                              <w:t>.................................................</w:t>
                            </w:r>
                          </w:p>
                          <w:p w14:paraId="049F1CC4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(data urodzenia 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049F1CC5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9F1CC6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1CC7" w14:textId="77777777" w:rsidR="00F8704E" w:rsidRDefault="00F8704E" w:rsidP="00F870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CA3" id="Pole tekstowe 3" o:spid="_x0000_s1027" type="#_x0000_t202" style="position:absolute;margin-left:-9.4pt;margin-top:.85pt;width:162.8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" strokecolor="white">
                <v:textbox>
                  <w:txbxContent>
                    <w:p w14:paraId="049F1CB4" w14:textId="77777777" w:rsidR="00F8704E" w:rsidRDefault="00F8704E" w:rsidP="00F8704E">
                      <w:pPr>
                        <w:pStyle w:val="Tekstpodstawowy2"/>
                        <w:rPr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049F1CB5" w14:textId="77777777" w:rsidR="00F8704E" w:rsidRDefault="00F8704E" w:rsidP="00F8704E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049F1CB6" w14:textId="77777777" w:rsidR="00F8704E" w:rsidRDefault="00F8704E" w:rsidP="00F8704E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049F1CB7" w14:textId="77777777" w:rsidR="00F8704E" w:rsidRDefault="00F8704E" w:rsidP="00F8704E">
                      <w:pPr>
                        <w:pStyle w:val="Tekstpodstawowy2"/>
                      </w:pPr>
                      <w:r>
                        <w:t>.................................................</w:t>
                      </w:r>
                    </w:p>
                    <w:p w14:paraId="049F1CB8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049F1CB9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F1CBA" w14:textId="77777777" w:rsidR="00F8704E" w:rsidRDefault="00F8704E" w:rsidP="00F8704E">
                      <w:pPr>
                        <w:pStyle w:val="Tekstpodstawowy2"/>
                      </w:pPr>
                      <w:r>
                        <w:t>.................................................</w:t>
                      </w:r>
                    </w:p>
                    <w:p w14:paraId="049F1CBB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049F1CBC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F1CBD" w14:textId="77777777" w:rsidR="00F8704E" w:rsidRDefault="00F8704E" w:rsidP="00F8704E">
                      <w:pPr>
                        <w:pStyle w:val="Tekstpodstawowy2"/>
                      </w:pPr>
                      <w:r>
                        <w:t>.................................................</w:t>
                      </w:r>
                    </w:p>
                    <w:p w14:paraId="049F1CBE" w14:textId="77777777" w:rsidR="00F8704E" w:rsidRDefault="00F8704E" w:rsidP="00F8704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(NIP)</w:t>
                      </w:r>
                    </w:p>
                    <w:p w14:paraId="049F1CBF" w14:textId="77777777" w:rsidR="00F8704E" w:rsidRDefault="00F8704E" w:rsidP="00F8704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9F1CC0" w14:textId="77777777" w:rsidR="00F8704E" w:rsidRDefault="00F8704E" w:rsidP="00F8704E">
                      <w:pPr>
                        <w:pStyle w:val="Tekstpodstawowy2"/>
                      </w:pPr>
                      <w:r>
                        <w:t>.................................................</w:t>
                      </w:r>
                    </w:p>
                    <w:p w14:paraId="049F1CC1" w14:textId="77777777" w:rsidR="00F8704E" w:rsidRDefault="00F8704E" w:rsidP="00F8704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(PESEL/REGON)</w:t>
                      </w:r>
                    </w:p>
                    <w:p w14:paraId="049F1CC2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F1CC3" w14:textId="77777777" w:rsidR="00F8704E" w:rsidRDefault="00F8704E" w:rsidP="00F8704E">
                      <w:pPr>
                        <w:pStyle w:val="Tekstpodstawowy2"/>
                      </w:pPr>
                      <w:r>
                        <w:t>.................................................</w:t>
                      </w:r>
                    </w:p>
                    <w:p w14:paraId="049F1CC4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 xml:space="preserve">(data urodzenia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14:paraId="049F1CC5" w14:textId="77777777" w:rsidR="00F8704E" w:rsidRDefault="00F8704E" w:rsidP="00F8704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9F1CC6" w14:textId="77777777" w:rsidR="00F8704E" w:rsidRDefault="00F8704E" w:rsidP="00F87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F1CC7" w14:textId="77777777" w:rsidR="00F8704E" w:rsidRDefault="00F8704E" w:rsidP="00F8704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F1CA5" wp14:editId="049F1CA6">
                <wp:simplePos x="0" y="0"/>
                <wp:positionH relativeFrom="column">
                  <wp:posOffset>1541780</wp:posOffset>
                </wp:positionH>
                <wp:positionV relativeFrom="paragraph">
                  <wp:posOffset>24765</wp:posOffset>
                </wp:positionV>
                <wp:extent cx="2880995" cy="590550"/>
                <wp:effectExtent l="13335" t="13970" r="10795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1CC8" w14:textId="77777777" w:rsidR="00F8704E" w:rsidRDefault="00F8704E" w:rsidP="00F8704E">
                            <w:r>
                              <w:t>Strzelce Kraj., dnia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CA5" id="Pole tekstowe 4" o:spid="_x0000_s1028" type="#_x0000_t202" style="position:absolute;margin-left:121.4pt;margin-top:1.95pt;width:226.8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" strokecolor="white">
                <v:textbox>
                  <w:txbxContent>
                    <w:p w14:paraId="049F1CC8" w14:textId="77777777" w:rsidR="00F8704E" w:rsidRDefault="00F8704E" w:rsidP="00F8704E">
                      <w:r>
                        <w:t>Strzelce Kraj., dnia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9F1C83" w14:textId="77777777" w:rsidR="00F8704E" w:rsidRDefault="00F8704E" w:rsidP="00F8704E">
      <w:pPr>
        <w:rPr>
          <w:sz w:val="16"/>
          <w:szCs w:val="16"/>
        </w:rPr>
      </w:pPr>
    </w:p>
    <w:p w14:paraId="049F1C84" w14:textId="77777777" w:rsidR="00F8704E" w:rsidRDefault="00F8704E" w:rsidP="00F8704E">
      <w:pPr>
        <w:rPr>
          <w:sz w:val="16"/>
          <w:szCs w:val="16"/>
        </w:rPr>
      </w:pPr>
    </w:p>
    <w:p w14:paraId="049F1C85" w14:textId="77777777" w:rsidR="00F8704E" w:rsidRDefault="00F8704E" w:rsidP="00F8704E">
      <w:pPr>
        <w:rPr>
          <w:sz w:val="16"/>
          <w:szCs w:val="16"/>
        </w:rPr>
      </w:pPr>
    </w:p>
    <w:p w14:paraId="049F1C86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7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8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9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F1CA7" wp14:editId="049F1CA8">
                <wp:simplePos x="0" y="0"/>
                <wp:positionH relativeFrom="column">
                  <wp:posOffset>1141730</wp:posOffset>
                </wp:positionH>
                <wp:positionV relativeFrom="paragraph">
                  <wp:posOffset>134620</wp:posOffset>
                </wp:positionV>
                <wp:extent cx="2895600" cy="590550"/>
                <wp:effectExtent l="13335" t="13970" r="571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1CC9" w14:textId="2EDAD5BF" w:rsidR="00F8704E" w:rsidRDefault="0071518D" w:rsidP="00F8704E">
                            <w:pPr>
                              <w:jc w:val="center"/>
                            </w:pPr>
                            <w:r>
                              <w:t>Wójt Gminy Zwierzyn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CA7" id="Pole tekstowe 2" o:spid="_x0000_s1029" type="#_x0000_t202" style="position:absolute;left:0;text-align:left;margin-left:89.9pt;margin-top:10.6pt;width:228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" strokecolor="white">
                <v:textbox>
                  <w:txbxContent>
                    <w:p w14:paraId="049F1CC9" w14:textId="2EDAD5BF" w:rsidR="00F8704E" w:rsidRDefault="0071518D" w:rsidP="00F8704E">
                      <w:pPr>
                        <w:jc w:val="center"/>
                      </w:pPr>
                      <w:r>
                        <w:t>Wójt Gminy Zwierzyn</w:t>
                      </w:r>
                    </w:p>
                  </w:txbxContent>
                </v:textbox>
              </v:shape>
            </w:pict>
          </mc:Fallback>
        </mc:AlternateContent>
      </w:r>
    </w:p>
    <w:p w14:paraId="049F1C8A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B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C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D" w14:textId="77777777" w:rsidR="00F8704E" w:rsidRDefault="00F8704E" w:rsidP="00F8704E">
      <w:pPr>
        <w:jc w:val="center"/>
        <w:rPr>
          <w:b/>
          <w:bCs/>
          <w:sz w:val="28"/>
          <w:szCs w:val="28"/>
        </w:rPr>
      </w:pPr>
    </w:p>
    <w:p w14:paraId="049F1C8E" w14:textId="77777777" w:rsidR="00F8704E" w:rsidRDefault="00F8704E" w:rsidP="00F8704E">
      <w:pPr>
        <w:pStyle w:val="Nagwek2"/>
        <w:spacing w:line="480" w:lineRule="auto"/>
        <w:rPr>
          <w:rFonts w:ascii="Times New Roman" w:hAnsi="Times New Roman" w:cs="Times New Roman"/>
          <w:sz w:val="40"/>
        </w:rPr>
      </w:pPr>
    </w:p>
    <w:p w14:paraId="049F1C8F" w14:textId="77777777" w:rsidR="00F8704E" w:rsidRDefault="00F8704E" w:rsidP="00F8704E">
      <w:pPr>
        <w:pStyle w:val="Nagwek2"/>
        <w:spacing w:line="360" w:lineRule="auto"/>
        <w:rPr>
          <w:rFonts w:ascii="Times New Roman" w:hAnsi="Times New Roman" w:cs="Times New Roman"/>
        </w:rPr>
      </w:pPr>
    </w:p>
    <w:p w14:paraId="049F1C90" w14:textId="77777777" w:rsidR="00F8704E" w:rsidRPr="00F8704E" w:rsidRDefault="00F8704E" w:rsidP="00F8704E">
      <w:pPr>
        <w:pStyle w:val="Nagwek2"/>
        <w:spacing w:line="360" w:lineRule="auto"/>
        <w:rPr>
          <w:rFonts w:ascii="Times New Roman" w:hAnsi="Times New Roman" w:cs="Times New Roman"/>
        </w:rPr>
      </w:pPr>
      <w:r w:rsidRPr="00F8704E">
        <w:rPr>
          <w:rFonts w:ascii="Times New Roman" w:hAnsi="Times New Roman" w:cs="Times New Roman"/>
        </w:rPr>
        <w:t>WNIOSEK</w:t>
      </w:r>
    </w:p>
    <w:p w14:paraId="049F1C91" w14:textId="77777777" w:rsidR="00F8704E" w:rsidRDefault="00F8704E" w:rsidP="00F8704E">
      <w:pPr>
        <w:pStyle w:val="Tekstpodstawowy2"/>
        <w:spacing w:line="360" w:lineRule="auto"/>
        <w:rPr>
          <w:b/>
          <w:vertAlign w:val="superscript"/>
        </w:rPr>
      </w:pPr>
      <w:r>
        <w:rPr>
          <w:b/>
        </w:rPr>
        <w:t>o wydanie zaświadczenia</w:t>
      </w:r>
      <w:r>
        <w:rPr>
          <w:b/>
          <w:vertAlign w:val="superscript"/>
        </w:rPr>
        <w:t>2</w:t>
      </w:r>
    </w:p>
    <w:p w14:paraId="049F1C92" w14:textId="77777777" w:rsidR="00F8704E" w:rsidRDefault="00F8704E" w:rsidP="00F8704E">
      <w:pPr>
        <w:pStyle w:val="Tekstpodstawowy2"/>
        <w:numPr>
          <w:ilvl w:val="0"/>
          <w:numId w:val="1"/>
        </w:numPr>
        <w:spacing w:line="360" w:lineRule="auto"/>
        <w:jc w:val="left"/>
      </w:pPr>
      <w:r>
        <w:t xml:space="preserve">o </w:t>
      </w:r>
      <w:r w:rsidR="00833405">
        <w:t xml:space="preserve">powierzchni </w:t>
      </w:r>
      <w:r>
        <w:t>użytk</w:t>
      </w:r>
      <w:r w:rsidR="00833405">
        <w:t xml:space="preserve">ów </w:t>
      </w:r>
      <w:r>
        <w:t>rolnych,</w:t>
      </w:r>
    </w:p>
    <w:p w14:paraId="049F1C93" w14:textId="77777777" w:rsidR="00833405" w:rsidRDefault="00833405" w:rsidP="00F8704E">
      <w:pPr>
        <w:pStyle w:val="Tekstpodstawowy2"/>
        <w:numPr>
          <w:ilvl w:val="0"/>
          <w:numId w:val="1"/>
        </w:numPr>
        <w:spacing w:line="360" w:lineRule="auto"/>
        <w:jc w:val="left"/>
      </w:pPr>
      <w:r>
        <w:t>o powierzchni hektarów przeliczeniowych,</w:t>
      </w:r>
    </w:p>
    <w:p w14:paraId="049F1C94" w14:textId="77777777" w:rsidR="00F8704E" w:rsidRDefault="00F8704E" w:rsidP="00F8704E">
      <w:pPr>
        <w:pStyle w:val="Tekstpodstawowy2"/>
        <w:numPr>
          <w:ilvl w:val="0"/>
          <w:numId w:val="1"/>
        </w:numPr>
        <w:spacing w:line="360" w:lineRule="auto"/>
        <w:jc w:val="left"/>
      </w:pPr>
      <w:r>
        <w:t xml:space="preserve">o  wielkości gospodarstwa rolnego </w:t>
      </w:r>
      <w:r w:rsidR="00833405">
        <w:t xml:space="preserve"> - </w:t>
      </w:r>
      <w:r>
        <w:t>hektary fizyczne i przeliczeniowe</w:t>
      </w:r>
      <w:r w:rsidR="00833405">
        <w:t>,</w:t>
      </w:r>
      <w:r>
        <w:t xml:space="preserve"> </w:t>
      </w:r>
    </w:p>
    <w:p w14:paraId="049F1C95" w14:textId="77777777" w:rsidR="00F8704E" w:rsidRDefault="00F8704E" w:rsidP="00F8704E">
      <w:pPr>
        <w:pStyle w:val="Tekstpodstawowy2"/>
        <w:numPr>
          <w:ilvl w:val="0"/>
          <w:numId w:val="1"/>
        </w:numPr>
        <w:spacing w:line="360" w:lineRule="auto"/>
        <w:jc w:val="left"/>
      </w:pPr>
      <w:r>
        <w:t>o niezaleganiu w podatkach lub stwierdzające stan zaległości,</w:t>
      </w:r>
    </w:p>
    <w:p w14:paraId="049F1C96" w14:textId="77777777" w:rsidR="00F8704E" w:rsidRDefault="00F8704E" w:rsidP="00F8704E">
      <w:pPr>
        <w:pStyle w:val="Tekstpodstawowywcity"/>
        <w:spacing w:line="360" w:lineRule="auto"/>
        <w:ind w:firstLine="425"/>
      </w:pPr>
    </w:p>
    <w:p w14:paraId="049F1C97" w14:textId="77777777" w:rsidR="00F8704E" w:rsidRDefault="00F8704E" w:rsidP="00F8704E">
      <w:pPr>
        <w:pStyle w:val="Tekstpodstawowywcity"/>
        <w:spacing w:line="360" w:lineRule="auto"/>
        <w:ind w:firstLine="425"/>
      </w:pPr>
    </w:p>
    <w:p w14:paraId="049F1C98" w14:textId="77777777" w:rsidR="00F8704E" w:rsidRDefault="00F8704E" w:rsidP="00F8704E">
      <w:pPr>
        <w:pStyle w:val="Tekstpodstawowywcity"/>
        <w:spacing w:line="360" w:lineRule="auto"/>
        <w:ind w:firstLine="425"/>
      </w:pPr>
      <w:r>
        <w:t>Zaświadczenia jest mi niezbędne celem przedłożenia:</w:t>
      </w:r>
    </w:p>
    <w:p w14:paraId="049F1C99" w14:textId="77777777" w:rsidR="00F8704E" w:rsidRDefault="00F8704E" w:rsidP="00F8704E">
      <w:pPr>
        <w:pStyle w:val="Tekstpodstawowywcity"/>
        <w:numPr>
          <w:ilvl w:val="0"/>
          <w:numId w:val="3"/>
        </w:numPr>
        <w:spacing w:after="0" w:line="360" w:lineRule="auto"/>
        <w:ind w:hanging="766"/>
        <w:rPr>
          <w:sz w:val="16"/>
        </w:rPr>
      </w:pPr>
      <w:r>
        <w:t>w......................................................................</w:t>
      </w:r>
      <w:r w:rsidR="00833405">
        <w:t xml:space="preserve">................................................................... </w:t>
      </w:r>
      <w:r>
        <w:t>w sprawie……………………………………</w:t>
      </w:r>
      <w:r w:rsidR="00833405">
        <w:t>……………………………………………</w:t>
      </w:r>
    </w:p>
    <w:p w14:paraId="049F1C9A" w14:textId="77777777" w:rsidR="00F8704E" w:rsidRDefault="00833405" w:rsidP="00F8704E">
      <w:pPr>
        <w:pStyle w:val="Tekstpodstawowywcity"/>
        <w:spacing w:after="0" w:line="360" w:lineRule="auto"/>
        <w:ind w:left="1758" w:hanging="1049"/>
      </w:pPr>
      <w:r>
        <w:t xml:space="preserve">      </w:t>
      </w:r>
      <w:r w:rsidR="00F8704E">
        <w:t>…………………………………………………………………………………</w:t>
      </w:r>
      <w:r>
        <w:t>…………</w:t>
      </w:r>
    </w:p>
    <w:p w14:paraId="049F1C9B" w14:textId="77777777" w:rsidR="00F8704E" w:rsidRDefault="00F8704E" w:rsidP="00F8704E">
      <w:pPr>
        <w:pStyle w:val="Tekstpodstawowywcity"/>
        <w:numPr>
          <w:ilvl w:val="0"/>
          <w:numId w:val="3"/>
        </w:numPr>
        <w:spacing w:after="0" w:line="360" w:lineRule="auto"/>
        <w:ind w:hanging="766"/>
        <w:rPr>
          <w:sz w:val="20"/>
          <w:szCs w:val="20"/>
        </w:rPr>
      </w:pPr>
      <w:r>
        <w:rPr>
          <w:sz w:val="20"/>
          <w:szCs w:val="20"/>
        </w:rPr>
        <w:t>na moją prośbę.</w:t>
      </w:r>
    </w:p>
    <w:p w14:paraId="049F1C9C" w14:textId="77777777" w:rsidR="00F8704E" w:rsidRDefault="00F8704E" w:rsidP="00F8704E">
      <w:pPr>
        <w:pStyle w:val="Tekstpodstawowy"/>
        <w:jc w:val="both"/>
        <w:rPr>
          <w:sz w:val="32"/>
        </w:rPr>
      </w:pPr>
    </w:p>
    <w:p w14:paraId="049F1C9D" w14:textId="77777777" w:rsidR="00F8704E" w:rsidRDefault="00F8704E" w:rsidP="00F8704E"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F1CA9" wp14:editId="049F1CAA">
                <wp:simplePos x="0" y="0"/>
                <wp:positionH relativeFrom="column">
                  <wp:posOffset>4552950</wp:posOffset>
                </wp:positionH>
                <wp:positionV relativeFrom="paragraph">
                  <wp:posOffset>68580</wp:posOffset>
                </wp:positionV>
                <wp:extent cx="1828800" cy="657225"/>
                <wp:effectExtent l="5080" t="13970" r="139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1CCA" w14:textId="77777777" w:rsidR="00F8704E" w:rsidRDefault="00F8704E" w:rsidP="00F8704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..........................................</w:t>
                            </w:r>
                          </w:p>
                          <w:p w14:paraId="049F1CCB" w14:textId="77777777" w:rsidR="00F8704E" w:rsidRDefault="00F8704E" w:rsidP="00F8704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CA9" id="Pole tekstowe 1" o:spid="_x0000_s1030" type="#_x0000_t202" style="position:absolute;margin-left:358.5pt;margin-top:5.4pt;width:2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" strokecolor="white">
                <v:textbox>
                  <w:txbxContent>
                    <w:p w14:paraId="049F1CCA" w14:textId="77777777" w:rsidR="00F8704E" w:rsidRDefault="00F8704E" w:rsidP="00F8704E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>..........................................</w:t>
                      </w:r>
                    </w:p>
                    <w:p w14:paraId="049F1CCB" w14:textId="77777777" w:rsidR="00F8704E" w:rsidRDefault="00F8704E" w:rsidP="00F8704E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 podpis wnioskodawcy)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F1C9E" w14:textId="77777777" w:rsidR="00F8704E" w:rsidRDefault="00F8704E" w:rsidP="00F8704E">
      <w:pPr>
        <w:pStyle w:val="Tekstpodstawowy"/>
        <w:spacing w:after="0"/>
        <w:jc w:val="both"/>
        <w:rPr>
          <w:b/>
          <w:sz w:val="20"/>
          <w:szCs w:val="20"/>
        </w:rPr>
      </w:pPr>
    </w:p>
    <w:p w14:paraId="049F1C9F" w14:textId="77777777" w:rsidR="00F8704E" w:rsidRDefault="00F8704E" w:rsidP="00F8704E"/>
    <w:p w14:paraId="049F1CA0" w14:textId="37287102" w:rsidR="00D86E94" w:rsidRDefault="00D86E94"/>
    <w:p w14:paraId="25842269" w14:textId="5928D0F6" w:rsidR="0051563C" w:rsidRDefault="0051563C"/>
    <w:p w14:paraId="0DE55DC3" w14:textId="334AC700" w:rsidR="0051563C" w:rsidRDefault="0051563C"/>
    <w:p w14:paraId="56C11793" w14:textId="48B254AB" w:rsidR="0051563C" w:rsidRDefault="0051563C"/>
    <w:p w14:paraId="7C66FE08" w14:textId="162C77EA" w:rsidR="0051563C" w:rsidRDefault="0051563C"/>
    <w:p w14:paraId="4300FAFD" w14:textId="17A9917B" w:rsidR="0051563C" w:rsidRDefault="0051563C"/>
    <w:p w14:paraId="57A7F0CC" w14:textId="77777777" w:rsidR="00EF4A9F" w:rsidRPr="00833186" w:rsidRDefault="00EF4A9F" w:rsidP="00EF4A9F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r w:rsidRPr="00833186">
        <w:rPr>
          <w:rFonts w:ascii="Times New Roman" w:hAnsi="Times New Roman"/>
          <w:i/>
          <w:sz w:val="18"/>
          <w:szCs w:val="18"/>
        </w:rPr>
        <w:t>.</w:t>
      </w:r>
    </w:p>
    <w:p w14:paraId="60CDB74C" w14:textId="6F5AF8F8" w:rsidR="00EF4A9F" w:rsidRPr="00833186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33186">
        <w:rPr>
          <w:rFonts w:ascii="Times New Roman" w:hAnsi="Times New Roman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1" locked="0" layoutInCell="1" allowOverlap="1" wp14:anchorId="1B3B93F5" wp14:editId="339B7EC4">
            <wp:simplePos x="0" y="0"/>
            <wp:positionH relativeFrom="column">
              <wp:posOffset>-123825</wp:posOffset>
            </wp:positionH>
            <wp:positionV relativeFrom="paragraph">
              <wp:posOffset>-476250</wp:posOffset>
            </wp:positionV>
            <wp:extent cx="1095375" cy="819150"/>
            <wp:effectExtent l="0" t="0" r="0" b="0"/>
            <wp:wrapNone/>
            <wp:docPr id="5" name="Obraz 5" descr="D:\logotypy_gmina\logo Strzelce Krajenskie Oczarowuja\LOGO_SK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D:\logotypy_gmina\logo Strzelce Krajenskie Oczarowuja\LOGO_SK_CR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86">
        <w:rPr>
          <w:rFonts w:ascii="Times New Roman" w:hAnsi="Times New Roman"/>
          <w:b/>
          <w:sz w:val="18"/>
          <w:szCs w:val="18"/>
        </w:rPr>
        <w:t xml:space="preserve">Klauzula informacyjna dotycząca </w:t>
      </w:r>
    </w:p>
    <w:p w14:paraId="4EFDBBBF" w14:textId="77777777" w:rsidR="00EF4A9F" w:rsidRPr="00833186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33186">
        <w:rPr>
          <w:rFonts w:ascii="Times New Roman" w:hAnsi="Times New Roman"/>
          <w:b/>
          <w:sz w:val="18"/>
          <w:szCs w:val="18"/>
        </w:rPr>
        <w:t>przetwarzania danych osobowych</w:t>
      </w:r>
    </w:p>
    <w:p w14:paraId="77185FC1" w14:textId="77777777" w:rsidR="00EF4A9F" w:rsidRPr="00833186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33186">
        <w:rPr>
          <w:rFonts w:ascii="Times New Roman" w:hAnsi="Times New Roman"/>
          <w:b/>
          <w:sz w:val="18"/>
          <w:szCs w:val="18"/>
        </w:rPr>
        <w:t>w Urzędzie Miejskim w Strzelcach Krajeńskich</w:t>
      </w:r>
    </w:p>
    <w:p w14:paraId="7D1E795A" w14:textId="77777777" w:rsidR="00EF4A9F" w:rsidRPr="00833186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33186">
        <w:rPr>
          <w:rFonts w:ascii="Times New Roman" w:hAnsi="Times New Roman"/>
          <w:b/>
          <w:sz w:val="18"/>
          <w:szCs w:val="18"/>
        </w:rPr>
        <w:t>PODATKI I OPŁATY LOKALNE</w:t>
      </w:r>
    </w:p>
    <w:p w14:paraId="152276D9" w14:textId="77777777" w:rsidR="00EF4A9F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66360DC4" w14:textId="77777777" w:rsidR="00EF4A9F" w:rsidRPr="00833186" w:rsidRDefault="00EF4A9F" w:rsidP="00EF4A9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42BAF51D" w14:textId="77777777" w:rsidR="00EF4A9F" w:rsidRPr="00833186" w:rsidRDefault="00EF4A9F" w:rsidP="00EF4A9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833186">
        <w:rPr>
          <w:rFonts w:ascii="Times New Roman" w:hAnsi="Times New Roman"/>
          <w:sz w:val="18"/>
          <w:szCs w:val="18"/>
        </w:rPr>
        <w:t>Zgodnie z art. 13 ust. 1 i 2 rozporządzenia Parlamentu Europejskiego i Rady Unii Europejskiej 2016/679      z dnia 27 kwietnia 2016r. w sprawie ochrony osób fizycznych w związku z przetwarzaniem danych osobowych i w sprawie swobodnego przepływu takich danych oraz uchylenia dyrektywy 95/46/WE (ogólne rozporządzenie o ochronie danych) zwanym dalej RODO  informuję, iż:</w:t>
      </w:r>
    </w:p>
    <w:p w14:paraId="195A3C5E" w14:textId="77777777" w:rsidR="00EF4A9F" w:rsidRPr="00833186" w:rsidRDefault="00EF4A9F" w:rsidP="00EF4A9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833186">
        <w:rPr>
          <w:rFonts w:ascii="Times New Roman" w:hAnsi="Times New Roman"/>
          <w:sz w:val="18"/>
          <w:szCs w:val="18"/>
        </w:rPr>
        <w:t>1. Administratorem Pani/Pana danych osobowych (ADO) przetwarzanych w Urzędzie Miejskim w Strzelcach Krajeńskich jest: Burmistrz Strzelec Krajeńskich z siedzibą przy ul. Aleja Wolności 48,  66-500 Strzelce Krajeńskie,</w:t>
      </w:r>
      <w:r>
        <w:rPr>
          <w:rFonts w:ascii="Times New Roman" w:hAnsi="Times New Roman"/>
          <w:sz w:val="18"/>
          <w:szCs w:val="18"/>
        </w:rPr>
        <w:br/>
      </w:r>
      <w:r w:rsidRPr="00833186">
        <w:rPr>
          <w:rFonts w:ascii="Times New Roman" w:hAnsi="Times New Roman"/>
          <w:sz w:val="18"/>
          <w:szCs w:val="18"/>
        </w:rPr>
        <w:t xml:space="preserve"> e-mail: </w:t>
      </w:r>
      <w:hyperlink r:id="rId8" w:history="1">
        <w:r w:rsidRPr="00833186">
          <w:rPr>
            <w:rStyle w:val="Hipercze"/>
            <w:rFonts w:ascii="Times New Roman" w:hAnsi="Times New Roman"/>
            <w:sz w:val="18"/>
            <w:szCs w:val="18"/>
          </w:rPr>
          <w:t>urzad@strzelce.pl</w:t>
        </w:r>
      </w:hyperlink>
      <w:r w:rsidRPr="0083318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33186">
        <w:rPr>
          <w:rFonts w:ascii="Times New Roman" w:hAnsi="Times New Roman"/>
          <w:sz w:val="18"/>
          <w:szCs w:val="18"/>
        </w:rPr>
        <w:t>tel</w:t>
      </w:r>
      <w:proofErr w:type="spellEnd"/>
      <w:r w:rsidRPr="00833186">
        <w:rPr>
          <w:rFonts w:ascii="Times New Roman" w:hAnsi="Times New Roman"/>
          <w:sz w:val="18"/>
          <w:szCs w:val="18"/>
        </w:rPr>
        <w:t>; +48 95 7631130;</w:t>
      </w:r>
    </w:p>
    <w:p w14:paraId="35CAAC07" w14:textId="77777777" w:rsidR="00EF4A9F" w:rsidRPr="00B03395" w:rsidRDefault="00EF4A9F" w:rsidP="00EF4A9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833186">
        <w:rPr>
          <w:rFonts w:ascii="Times New Roman" w:hAnsi="Times New Roman"/>
          <w:sz w:val="18"/>
          <w:szCs w:val="18"/>
        </w:rPr>
        <w:t xml:space="preserve">2. Inspektorem ochrony danych osobowych (IDO) wyznaczonym przez ADO jest Pan Rafał Andrzejewski, e-mail: inspektor-odo@strzelce.pl,  </w:t>
      </w:r>
      <w:proofErr w:type="spellStart"/>
      <w:r w:rsidRPr="00833186">
        <w:rPr>
          <w:rFonts w:ascii="Times New Roman" w:hAnsi="Times New Roman"/>
          <w:sz w:val="18"/>
          <w:szCs w:val="18"/>
        </w:rPr>
        <w:t>tel</w:t>
      </w:r>
      <w:proofErr w:type="spellEnd"/>
      <w:r w:rsidRPr="00833186">
        <w:rPr>
          <w:rFonts w:ascii="Times New Roman" w:hAnsi="Times New Roman"/>
          <w:sz w:val="18"/>
          <w:szCs w:val="18"/>
        </w:rPr>
        <w:t>: +48 504 976 690;</w:t>
      </w:r>
    </w:p>
    <w:p w14:paraId="3B366621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3.Pani/Pana dane osobowe przetwarzane będą w celach:</w:t>
      </w:r>
    </w:p>
    <w:p w14:paraId="30F8D4CF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a) naliczania wysokości podatku od nieruchomości, rolnego i leśnego od osób fizycznych i prawnych,</w:t>
      </w:r>
    </w:p>
    <w:p w14:paraId="5508D45A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b) naliczania wysokości podatku od środków transportowych od osób fizycznych i prawnych,</w:t>
      </w:r>
    </w:p>
    <w:p w14:paraId="4EC761A7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c) wydawania decyzji w sprawie podatków i opłat lokalnych, </w:t>
      </w:r>
    </w:p>
    <w:p w14:paraId="51FA1F28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d) poboru i zwrotu podatków i opłat lokalnych, </w:t>
      </w:r>
    </w:p>
    <w:p w14:paraId="038A130F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e) windykacji niezapłaconych podatków i opłat,</w:t>
      </w:r>
    </w:p>
    <w:p w14:paraId="6309CB89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f) wydawania zaświadczeń o figurowaniu w ewidencji podatników podatku rolnego, od nieruchomości i leśnego oraz o niezaleganiu w podatkach lub stwierdzające stan zaległości,</w:t>
      </w:r>
    </w:p>
    <w:p w14:paraId="09D2439B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 - na podstawie art. 6 ust. 1 lit. c, e RODO w związku z ustawą z dnia 12 stycznia 1991r. o podatkach i opłatach lokalnych; ustawą z dnia 15 listopada 1984r. o podatku rolnym; ustawą z dnia 30 października 2002r. o podatku leśnym; ustawą z dnia 29 sierpnia 1997r. Ordynacja podatkowa; ustawą z dnia 17 maja 1989r. Prawo geodezyjne i kartograficzne; ustawą z dnia 16 listopada 2006r. o opłacie skarbowej; ustawą </w:t>
      </w:r>
      <w:r w:rsidRPr="0083318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z dnia 17 czerwca 1966 r.</w:t>
      </w:r>
      <w:r w:rsidRPr="00833186">
        <w:rPr>
          <w:rFonts w:ascii="Times New Roman" w:hAnsi="Times New Roman" w:cs="Times New Roman"/>
          <w:sz w:val="18"/>
          <w:szCs w:val="18"/>
        </w:rPr>
        <w:t xml:space="preserve"> o postępowaniu egzekucyjnym w administracji,</w:t>
      </w:r>
    </w:p>
    <w:p w14:paraId="627835F2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h) realizacji potrzeb administracji wewnętrznej, utrzymania infrastruktury IT, statystyki, raportowania itp. -  na podstawie Art. 6 ust. 1 lit. c, e RODO.</w:t>
      </w:r>
    </w:p>
    <w:p w14:paraId="38BA7E4C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4.Odbiorcami Pani/Pana danych osobowych będą wyłącznie:</w:t>
      </w:r>
    </w:p>
    <w:p w14:paraId="658C0D56" w14:textId="100E4526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a) podmioty uprawnione do uzyskania danych osobowych na podstawie przepisów prawa, w tym strony i uczestnicy postępowań </w:t>
      </w:r>
      <w:r>
        <w:rPr>
          <w:rFonts w:ascii="Times New Roman" w:hAnsi="Times New Roman" w:cs="Times New Roman"/>
          <w:sz w:val="18"/>
          <w:szCs w:val="18"/>
        </w:rPr>
        <w:br/>
      </w:r>
      <w:r w:rsidRPr="00833186">
        <w:rPr>
          <w:rFonts w:ascii="Times New Roman" w:hAnsi="Times New Roman" w:cs="Times New Roman"/>
          <w:sz w:val="18"/>
          <w:szCs w:val="18"/>
        </w:rPr>
        <w:t>w sprawach podatków i opłat,</w:t>
      </w:r>
    </w:p>
    <w:p w14:paraId="48E89361" w14:textId="77777777" w:rsidR="00EF4A9F" w:rsidRPr="00833186" w:rsidRDefault="00EF4A9F" w:rsidP="00EF4A9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186">
        <w:rPr>
          <w:rFonts w:ascii="Times New Roman" w:hAnsi="Times New Roman" w:cs="Times New Roman"/>
          <w:sz w:val="18"/>
          <w:szCs w:val="18"/>
        </w:rPr>
        <w:t>b) inne podmioty, które na podstawie stosownych umów świadczą usługi na rzecz Administratora.</w:t>
      </w:r>
      <w:r w:rsidRPr="008331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D6AC2BD" w14:textId="0E7F6A72" w:rsidR="00EF4A9F" w:rsidRPr="00B03395" w:rsidRDefault="00EF4A9F" w:rsidP="00EF4A9F">
      <w:pPr>
        <w:pStyle w:val="Standard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5. Pani/Pana dane osobowe przechowywane będą przez okres niezbędny do realizacji celów wskazanych w pkt 3 oraz zgodnie </w:t>
      </w:r>
      <w:r>
        <w:rPr>
          <w:rFonts w:ascii="Times New Roman" w:hAnsi="Times New Roman" w:cs="Times New Roman"/>
          <w:sz w:val="18"/>
          <w:szCs w:val="18"/>
        </w:rPr>
        <w:br/>
      </w:r>
      <w:r w:rsidRPr="00833186">
        <w:rPr>
          <w:rFonts w:ascii="Times New Roman" w:hAnsi="Times New Roman" w:cs="Times New Roman"/>
          <w:sz w:val="18"/>
          <w:szCs w:val="18"/>
        </w:rPr>
        <w:t xml:space="preserve">z terminami archiwizacji określonymi przez ustawy kompetencyjne lub ustawę z dnia 14 czerwca 1960 r. Kodeks postępowania administracyjnego (Dz. U. z 2020 r., poz. 256 ze zm.), w tym rozporządzenie Prezesa Rady Ministrów z dnia 18 stycznia 2011 r. w sprawie instrukcji kancelaryjnej, jednolitych rzeczowych wykazów akt oraz instrukcji w sprawie organizacji i zakresu działania archiwów zakładowych </w:t>
      </w:r>
      <w:r w:rsidRPr="00EA4513">
        <w:rPr>
          <w:rFonts w:ascii="Times New Roman" w:hAnsi="Times New Roman" w:cs="Times New Roman"/>
          <w:color w:val="0D0D0D"/>
          <w:sz w:val="18"/>
          <w:szCs w:val="18"/>
        </w:rPr>
        <w:t>przez okres 10 lat.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23BD7F9D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6. Posiada Pani/Pan prawo żądania od Administratora:</w:t>
      </w:r>
    </w:p>
    <w:p w14:paraId="37D5714B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a) dostępu do danych osobowych, </w:t>
      </w:r>
    </w:p>
    <w:p w14:paraId="12681A1F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b) prawo do ich sprostowania, </w:t>
      </w:r>
    </w:p>
    <w:p w14:paraId="3EBEE2DD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 xml:space="preserve">c) usunięcia lub ograniczenia przetwarzania, </w:t>
      </w:r>
    </w:p>
    <w:p w14:paraId="3C121CB1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1DE37510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sz w:val="18"/>
          <w:szCs w:val="18"/>
        </w:rPr>
        <w:t>e) prawo do przenoszenia danych.</w:t>
      </w:r>
    </w:p>
    <w:p w14:paraId="3A0EBA95" w14:textId="77777777" w:rsidR="00EF4A9F" w:rsidRPr="00833186" w:rsidRDefault="00EF4A9F" w:rsidP="00EF4A9F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color w:val="000000"/>
          <w:sz w:val="18"/>
          <w:szCs w:val="18"/>
        </w:rPr>
        <w:t>7. M</w:t>
      </w:r>
      <w:r w:rsidRPr="00833186">
        <w:rPr>
          <w:rFonts w:ascii="Times New Roman" w:hAnsi="Times New Roman" w:cs="Times New Roman"/>
          <w:sz w:val="18"/>
          <w:szCs w:val="18"/>
        </w:rPr>
        <w:t>a Pani/Pan prawo wniesienia skargi do organu nadzorczego.</w:t>
      </w:r>
    </w:p>
    <w:p w14:paraId="6218C2D0" w14:textId="77777777" w:rsidR="00EF4A9F" w:rsidRPr="00833186" w:rsidRDefault="00EF4A9F" w:rsidP="00EF4A9F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33186"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 w:rsidRPr="00833186">
        <w:rPr>
          <w:rFonts w:ascii="Times New Roman" w:hAnsi="Times New Roman" w:cs="Times New Roman"/>
          <w:sz w:val="18"/>
          <w:szCs w:val="18"/>
        </w:rPr>
        <w:t>Podanie danych osobowych w zakresie wymaganym przepisami prawa jest obligatoryjne.</w:t>
      </w:r>
    </w:p>
    <w:p w14:paraId="6AF699D9" w14:textId="77777777" w:rsidR="00EF4A9F" w:rsidRPr="00833186" w:rsidRDefault="00EF4A9F" w:rsidP="00EF4A9F">
      <w:pPr>
        <w:rPr>
          <w:color w:val="000000"/>
          <w:sz w:val="18"/>
          <w:szCs w:val="18"/>
        </w:rPr>
      </w:pPr>
      <w:r w:rsidRPr="00833186">
        <w:rPr>
          <w:color w:val="000000"/>
          <w:sz w:val="18"/>
          <w:szCs w:val="18"/>
        </w:rPr>
        <w:t xml:space="preserve">9. Dane osobowe nie będą przekazywane do państwa trzeciego ani organizacji międzynarodowej. </w:t>
      </w:r>
    </w:p>
    <w:p w14:paraId="11791671" w14:textId="77777777" w:rsidR="00EF4A9F" w:rsidRPr="00833186" w:rsidRDefault="00EF4A9F" w:rsidP="00EF4A9F">
      <w:pPr>
        <w:rPr>
          <w:color w:val="000000"/>
          <w:sz w:val="18"/>
          <w:szCs w:val="18"/>
        </w:rPr>
      </w:pPr>
      <w:r w:rsidRPr="00833186">
        <w:rPr>
          <w:color w:val="000000"/>
          <w:sz w:val="18"/>
          <w:szCs w:val="18"/>
        </w:rPr>
        <w:t>10.</w:t>
      </w:r>
      <w:r w:rsidRPr="00833186">
        <w:rPr>
          <w:sz w:val="18"/>
          <w:szCs w:val="18"/>
        </w:rPr>
        <w:t xml:space="preserve"> Pani/Pana dane osobowe nie będą podlegały automatycznemu podejmowaniu decyzji, w tym profilowaniu.</w:t>
      </w:r>
    </w:p>
    <w:p w14:paraId="6D5EA339" w14:textId="77777777" w:rsidR="00EF4A9F" w:rsidRPr="00833186" w:rsidRDefault="00EF4A9F" w:rsidP="00EF4A9F">
      <w:pPr>
        <w:rPr>
          <w:sz w:val="18"/>
          <w:szCs w:val="18"/>
        </w:rPr>
      </w:pPr>
    </w:p>
    <w:p w14:paraId="62A8A80F" w14:textId="77777777" w:rsidR="00EF4A9F" w:rsidRPr="00833186" w:rsidRDefault="00EF4A9F" w:rsidP="00EF4A9F">
      <w:pPr>
        <w:pStyle w:val="Standard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F3EDFCB" w14:textId="77777777" w:rsidR="0051563C" w:rsidRDefault="0051563C"/>
    <w:sectPr w:rsidR="0051563C">
      <w:footerReference w:type="default" r:id="rId9"/>
      <w:footnotePr>
        <w:pos w:val="beneathText"/>
      </w:footnotePr>
      <w:pgSz w:w="11905" w:h="16837"/>
      <w:pgMar w:top="851" w:right="851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42FC" w14:textId="77777777" w:rsidR="00C911F9" w:rsidRDefault="00C911F9" w:rsidP="00F8704E">
      <w:r>
        <w:separator/>
      </w:r>
    </w:p>
  </w:endnote>
  <w:endnote w:type="continuationSeparator" w:id="0">
    <w:p w14:paraId="35DE5B66" w14:textId="77777777" w:rsidR="00C911F9" w:rsidRDefault="00C911F9" w:rsidP="00F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1CAF" w14:textId="77777777" w:rsidR="00CD7A45" w:rsidRDefault="00A120AF">
    <w:pPr>
      <w:pStyle w:val="Stopka"/>
      <w:jc w:val="both"/>
    </w:pPr>
    <w:r>
      <w:rPr>
        <w:vertAlign w:val="superscript"/>
      </w:rPr>
      <w:t>1</w:t>
    </w:r>
    <w:r>
      <w:t xml:space="preserve"> Wypełnić przy składaniu wniosku o wydanie zaświadczenia o niezaleganiu                                               w podatkach lub stwierdzające stan zaległości.</w:t>
    </w:r>
    <w:r>
      <w:tab/>
    </w:r>
    <w:r>
      <w:tab/>
    </w:r>
  </w:p>
  <w:p w14:paraId="049F1CB0" w14:textId="77777777" w:rsidR="00CD7A45" w:rsidRDefault="00A120AF">
    <w:pPr>
      <w:pStyle w:val="Stopka"/>
      <w:jc w:val="both"/>
    </w:pPr>
    <w:r>
      <w:rPr>
        <w:vertAlign w:val="superscript"/>
      </w:rPr>
      <w:t>2</w:t>
    </w:r>
    <w:r>
      <w:t>Właściwe podkreślić.</w:t>
    </w:r>
  </w:p>
  <w:p w14:paraId="049F1CB1" w14:textId="77777777" w:rsidR="00CD7A45" w:rsidRDefault="00CD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8604" w14:textId="77777777" w:rsidR="00C911F9" w:rsidRDefault="00C911F9" w:rsidP="00F8704E">
      <w:r>
        <w:separator/>
      </w:r>
    </w:p>
  </w:footnote>
  <w:footnote w:type="continuationSeparator" w:id="0">
    <w:p w14:paraId="087B863B" w14:textId="77777777" w:rsidR="00C911F9" w:rsidRDefault="00C911F9" w:rsidP="00F8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70"/>
    <w:multiLevelType w:val="hybridMultilevel"/>
    <w:tmpl w:val="7FF4121A"/>
    <w:lvl w:ilvl="0" w:tplc="D09A581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55670F02"/>
    <w:multiLevelType w:val="hybridMultilevel"/>
    <w:tmpl w:val="D0B66DC2"/>
    <w:lvl w:ilvl="0" w:tplc="D09A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4452"/>
    <w:multiLevelType w:val="hybridMultilevel"/>
    <w:tmpl w:val="5AA843CA"/>
    <w:lvl w:ilvl="0" w:tplc="D09A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16180">
    <w:abstractNumId w:val="1"/>
  </w:num>
  <w:num w:numId="2" w16cid:durableId="438724554">
    <w:abstractNumId w:val="2"/>
  </w:num>
  <w:num w:numId="3" w16cid:durableId="16806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E"/>
    <w:rsid w:val="000B02F9"/>
    <w:rsid w:val="00102029"/>
    <w:rsid w:val="001F0477"/>
    <w:rsid w:val="00324DFD"/>
    <w:rsid w:val="003E02BE"/>
    <w:rsid w:val="0051563C"/>
    <w:rsid w:val="0071518D"/>
    <w:rsid w:val="00833405"/>
    <w:rsid w:val="0095745A"/>
    <w:rsid w:val="00975687"/>
    <w:rsid w:val="00A120AF"/>
    <w:rsid w:val="00A45B0D"/>
    <w:rsid w:val="00C911F9"/>
    <w:rsid w:val="00CD7A45"/>
    <w:rsid w:val="00D86E94"/>
    <w:rsid w:val="00EF4A9F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F1C80"/>
  <w15:docId w15:val="{C9C62C1A-4357-4480-A996-0B2439A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704E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704E"/>
    <w:rPr>
      <w:rFonts w:ascii="Arial" w:eastAsia="Times New Roman" w:hAnsi="Arial" w:cs="Arial"/>
      <w:b/>
      <w:bCs/>
      <w:noProof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87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8704E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87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704E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8704E"/>
    <w:pPr>
      <w:jc w:val="center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704E"/>
    <w:rPr>
      <w:rFonts w:ascii="Times New Roman" w:eastAsia="Times New Roman" w:hAnsi="Times New Roman" w:cs="Times New Roman"/>
      <w:noProof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70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04E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7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4E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EF4A9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F4A9F"/>
    <w:rPr>
      <w:color w:val="0000FF"/>
      <w:u w:val="single"/>
    </w:rPr>
  </w:style>
  <w:style w:type="paragraph" w:customStyle="1" w:styleId="Standard">
    <w:name w:val="Standard"/>
    <w:qFormat/>
    <w:rsid w:val="00EF4A9F"/>
    <w:pPr>
      <w:suppressAutoHyphens/>
      <w:spacing w:after="0" w:line="240" w:lineRule="auto"/>
      <w:textAlignment w:val="baseline"/>
    </w:pPr>
    <w:rPr>
      <w:rFonts w:ascii="Calibri" w:eastAsia="SimSun" w:hAnsi="Calibri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rz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EW. Wołowiec</dc:creator>
  <cp:lastModifiedBy>Renata Malinowska</cp:lastModifiedBy>
  <cp:revision>2</cp:revision>
  <dcterms:created xsi:type="dcterms:W3CDTF">2023-01-03T08:15:00Z</dcterms:created>
  <dcterms:modified xsi:type="dcterms:W3CDTF">2023-01-03T08:15:00Z</dcterms:modified>
</cp:coreProperties>
</file>